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облаченный в пурпурные одежды, с волосами, наполовину собранными пурпурной лентой, послушно сидел в условленном чайном домике в ожидании барышни из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Цэньси, выходя из кареты, вспоминала слова родных: мол, Владыка Области — первый красавец Цинлуна, а его младший брат наверняка не уступает ему внешностью, к тому же столько лет провел вдали от дома, должен быть человеком образованным и весьма неглупым.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Сюй Цэньси увидела юношу в пурпурном, чинно сидевшего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второй молодой господин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встал и с улыбкой поприветствовал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Цэньси, глядя на его лицо и манеры, невольно залюбовалась: какой изящный и утонченный, истинное дитя небес, ослепительно прекрасный юноша. Под его улыбкой она смутилась, и на щеках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барышня Сюй.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налил ей чаю и попросил слугу принести фирменные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ваших предпочтений, я заказал кое-что из местного,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Сюй Цэньси о нем становилось всё лучше: он был вежлив и обходителен, а каждое его движение дышало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приятно беседовали о том о сём, как вдруг Юнь Муцы закашлялся и поспешно прикрыл рот платком. Убрав его, он показал окровавленные губы, а сам словно вмиг поник, окруженный атмосферой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хворь. Когда-то по неосторожности упал в ледяной омут, с тех пор тело совсем разладилось. Одиннадцать месяцев в году только и делаю, что харкаю кровью. Не знаю, сколько еще протяну. В последнее время стало хуже, за день извожу по десятку платков, служанки уже из сил выбились их отстирывать.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Цэньси окаменело. Почему родные не сказали, что он так болен? Неужели придется стать вдовой сразу после свадьбы? Как бы хорош он ни был, с таким здоровьем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глядя на неё потускневшими глазами, с кровью на губах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Сюй,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Вспомнила, что дома срочное дело,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 вам наша встреча? Соответствую ли я вашим ожиданиям? — едва закончив фразу, он вновь тяжело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 — истинный небожитель, я вам не пара. Прошу прощения,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проводил взглядом убегающую барышню и тихо присвистнул. Ну и ну, с такой актерской игрой мне прямая дорога в театральную труппу.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принеси-ка мне лучшего вина и закусок!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господин,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Юнь Муцы спустился вниз и свистнул. Иньюй примчался в мгновение ока. Юноша вскочил в седло и помчался к окраине, свободный и беспечный — от прежней болезненности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знакомые места, он с равнодушным видом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Иньюй, останавливайся сам, я не знаю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Иньюй лишь фыркнул, презирая хозяина, который знает названия всех деликатесов, но не способен запомнить путь.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долго скакал,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Иньюй, иди погуляй, только не забудь забрать меня позже. Не вернешься — придется мне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Иньюй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вошел в бамбуковую рощу. Последний раз он ел здешние драгоценные побеги пять лет назад, и вот, захотелось снова. Он бродил по лесу, но побегов не нашел, зато наткнулся на несколько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Побеги, побеги, покажитесь, дайте мне себя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Юнь Муцы иссякло. Не желая копаться в листве руками, он взмахнул веером, направив внутреннюю энергию так, что весь слой опавших листьев взлетел в воздух, обнажая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другое дело, какой же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действительно нашел один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отложил грибы и палкой принялся осторожно разрыхлять землю вокруг побега. Как раз когда он был поглощен работой, в него полетел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он слегка наклонился, пропуская лезвие мимо себя. Игнорируя нападавших, он продолжал копать — даже если бы с небес спустился сам владыка, Юнь Муцы всё равно сначала доел бы свои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засвистели новые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не мешайте мне заниматься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ударил ладонью — кинжалы полетели обратно, вонзаясь прямо в грудь нападавшим. Юнь Муцы даже не взглянул на трупы, сосредоточенно выкапывая побег. Еще чуть-чуть, и готово! Будет у него грибной суп и жареные побеги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был вознагражден. Юнь Муцы обнял побег и чмокнул его — ужин обеспечен. Выходя из рощи с добычей, он вдруг подумал: а что, если листья, которые он сдул, теперь мешают, или кто-то другой найдет его место? Он вернулся, собрал побеги и грибы, с помощью легкой поступи взлетел туда, где лежала куча листвы, и взмахом веера вернул всё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казалось, ворчали: мы и так уже высохли, а нас всё гоняют туда-сюда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весело насвистывал, не спеша возвращаясь в город на Иньюе. По пути он уложил грибы и побеги в сумку на седле. Вдруг он подпрыгнул, взмахнул веером, и летевший в него град стрел полетел обратно в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веер, он приземлился, поднял одну стрелу и небрежно бросил её — последний враг упал, сраженный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Иньюй подлетел к нему, Юнь Муцы вскочил в седло и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Мубай, выслушав донесение о том, как младший брат напугал барышню кровавым кашлем, а потом умчался развлекаться, лишь горько усмехнулся. Ладно, первая попытка провалена, осталось еще шесть. Посмотрим, что ты еще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второй молодой господин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вошел весь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Добывал еду. Отдал побеги и грибы на кухню, вечером будем есть жареные побеги с мясом и курицу с грибами, я сам всё накопал,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было в чайном домике с твоим кашлем?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сдержался. Барышня Сюй такая красивая, я не смог удержаться, чтобы не выплюнуть немного крови в знак восхищения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способен и мертвого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похвалу! Пойду умоюсь, скоро ужин. Кстати, брат, ты не видел Фаньтуаня?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на заднем дворе с Байцю.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Байцю — это тоже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видел? Байцю — это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очень приятный на ощупь. Неудивительно, что Фаньтуань не хочет со мной бегать. Пойду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ушел в свою комнату. Юнь Мубай, вспоминая его слова, невольно улыбнулся. В этом доме наконец-то появилось тепло, он перестал быть пустой клеткой. Как же хорошо. Глупый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http://bllate.org/book/21460/2194235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