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Съемки снова возобновились. Ци Цин, надувшись, вошел в павильон и сел рядом с режиссером Ли, не сводя глаз с Цинь Аньюя. Тот же, словно полностью погрузившись в сюжет, не обращал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пренебрежение, Ци Цин вспыхнул еще сильнее. Режиссер Ли рядом с ним сидел как на иголках, чувствуя себя крайне неуютно. Казалось, юный господин готов взорваться от любого неосторожного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начнем? — робко предложил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режиссер! Чего ты на меня смотришь? Снимай, если пришел снимать! — характер у юного господина был скверный.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снова наступил на те же грабли. Ли лишь тяжело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группы, приготовиться, снимаем еще один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Закатные лучи, словно тонкая вуаль, мягко опустились на декорации. Солнце выглянуло из-за края окна, тени удлинились и размылись, освещение в классе вмиг стало глубоким и насыщенным. Избыток солнечного света на несколько секунд заставил объектив словно по волшебству потерять фокус, создавая легкую, отстраненную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прислонился к парте. В пустом классе ему составляла компанию лишь собственная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послужили изящной магической линзой, придав кадру пронзительность и особую драматичность. Лицо Ци Цина заметно смягчилось. Такой Цинь Аньюй был в новинку: не такой фальшивый, как при первой встрече, и не такой, как в комнате отдыха... Черт, все равно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озадаченно поднял голову. В отличие от предыдущих десяти с лишним дублей, он услышал, как Цинь Аньюй что-то бормочет себе под нос — звук был тихим, невнятным.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тик-так — словно тиканье часов или какая-то простая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не отрывал горящего взгляда от человека перед объективом. Тот, казалось, заметил это: обернулся, его взгляд был лишен даже капли эмоций — лишь ленивый, случайный бросок глаз. Губы едва заметно шевелились, что-то шепча, но выглядел он при этом таким одиноким. Несмотря на то, что класс был залит солнцем, густая тень словно рассекала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одиноким королем в этом безмолвном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слегка повернулся, его взгляд бесцельно блуждал, но он упорно не смотрел в окно — может, солнце было слишком ярким и слепило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режиссер Ли тоже оказался пленен этим прекрасным кадром. В павильоне воцарилась тишина, словно все еще пребывали под впечатлением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Нарушил молчание сам человек, выглядевший в кадре как ожившая картина. С той же фальшивой до мозга костей ангельской улыбкой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замер. Солнечный луч упал на родинку под левым глазом Цинь Аньюя, она слегка покраснела и выглядела невероятно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выдохнули окружающие. Режиссер Ли про себя решил, что сегодня эту сцену доснять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отлично. Ты сыграл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ничего не ответил, лишь продолжал стоять, прислонившись к парте. Зато сидевший рядом Ли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дубль принят! Быстро сворачиваемся, переходим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покинул свое место, а Цинь Аньюй остался. К нему подбежал А-Юнь и начал рассыпаться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было потрясающе! Какой эстетичный кадр! Не зря ты мой брат, это было так круто! Просмотры клипа точно полетят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улыбнулся, а режиссер Ли подошел, чтобы обсудить ночную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удачному началу последующие съемки прошли гладко и методично. Можно сказать, неожиданно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юного господина, то если они и встречались в коридорах или комнате отдыха, он максимум отпускал колкости или вовсе делал вид, что не замечает Цинь Аньюя. На площадке он больше не устраивал сцен, а просто молча наблюдал за съемками, изредка, пусть и с плохим настроением, высказывая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настолько гармонично, что за неделю они отсняли весь материал для клипа.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радушно пригласил всех на праздничный ужин в честь окончания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смены А-Юнь повез Цинь Аньюя в ресторан, забронированный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подожди. Ты почти ничего не ел в обед, вечером лучше не пей много, чтобы не повредить желудок. У меня есть две конфеты, если станет плохо, перекуси. После ужина обязательно позвони мне, я приеду с лекарством от похмелья, — А-Юнь сунул конфеты в карман Цинь Аньюя и, несмотря на серьезные наставления, все еще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Аньюя разболелась голова, и он решил ускорить шаг, чтобы не заставлять группу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забудь сначала поесть, а потом пей! — крикнул 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окрик заставил его бежать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третьей рюмки большинство присутствующих уже захмелели, лишь немногие сохраняли трезвость.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пил неплохо, но постоянно отказывался, ссылаясь на необходимость держать форму для съемок. Режиссер Ли, уже изрядно поддатый, расчувствовался от этих слов до слез. Он схватил Цинь Аньюя за руку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отойду, — Цинь Аньюй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сидевший у выхода, сразу же заметил его. Цинь Аньюй, в свою очередь, тоже увидел Ци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Оранжевая жидкость в бокале под приглушенным светом банкетного зала слегка поблекла. Прозрачный стеклянный бокал в тонких пальцах казался не посудой, а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бокала едва касался алых губ, словно дразня вкус, создавая ощущение, что он вот-вот выпьет, но медлит, отчего у окружающих сердце начинало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 подумал Цинь 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 — фыркнул про себя Ци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Аньюй вышел, Ци Цин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ресторана холодная вода ранней осени текла по ладоням мужчины. Тыльная сторона кисти, которую он настойчиво тер бумажным полотенцем, слегка покраснела, но это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вытер руки и по привычке достал сигарету. Он закурил с изяществом, исполненным особого шарма. Огонек сигареты слабо мерцал, струйки дыма вились в воздухе, окутывая его прекрасные персиковые глаза туманом, из-за чего взгляд казался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затяжку. Воздух наполнился запахом никотина. Он закрыл глаза, на мгновение выпадая из шума 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звук щелчка затвора и вспышка не заставили Цинь Аньюя настороженно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раздалось яростное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 дверью даже не подумал прятаться. В своих лимитированных кроссовках он стоял прямо перед ним, ничуть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нетерпеливо поднял взгляд: 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скрестил руки на груди и победно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наш ангелочек втайне и курит, и пьет? И даже не боится, что в туалете пропахнет? Хотя, что там запах... если рухнет идеальный образ, последствия будут куда серьезнее. Скандал вокруг популярного актера Цинь Аньюя точно привлечет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приподнял бровь, в его глазах читалась усталость. Тусклый свет туалета скрывал детали, но юноша перед ним сиял от гордости, словно нашел в уборной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и мысли были написаны так явно, будто он хотел прокричать: я поймал тебя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такой дерзкий и неуправляемый, стоило ему получить преимущество, как он начал торжествующе задирать нос. Впрочем, его волосы казались мягкими на ощупь, совсем как у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Злая мысль заставила Цинь Аньюя снова посмотреть на него с прищуром. Его взгляд был таким же агрессивным, как в комнате отдыха, но теперь в нем сквозила насмешка. Он напоминал ядовитую змею, которая медленно выпускает жало, ожидая, пока добыча сама попадет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по спине Ци Цина пробежал холодок. Страх захлестнул его, сердце невольно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сглотнул, но, несмотря на испуг, не желал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У меня есть компромат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виноградные глаза юноши хитро блеснули, уголки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слушаться меня. Иначе я не ручаюсь, что это фото не станет завтра заголовком в ленте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все больше походил на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 — голос звучал ледяным, лишенным тепла. После сигареты он стал хриплым, словно наждачная бумага по барабанным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Персиковые глаза потемнели, в них не осталось ни нежности, ни чувств. Человек перед ним полностью сбросил ангельскую оболочку, напоминая демона, выбравшегося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Кажется, я заигрался!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http://bllate.org/book/21461/2194659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