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Оригинальный музыкальный клип, премьера которого была намечена на сегодня, по какой-то непреодолимой причине отменили — его отправили на доработку мелодии. Цинь Аньюй лишь получил уведомление, не став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и прислонился к оконному проему. Свободная длинная пижама подчеркивала его расслабленный вид. Тяжелые шторы плотно задернуты, отсекая солнечный свет, и лишь узкая полоска лучей пробивалась в полумрак комнаты, подсвечивая танцующие в воздухе пылинки. Вкус никотина, с нотками жженого сахара, терпкий и горький, наполнил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вспыхнул — пришло уведомление из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сегодняшних трендов уже был захвачен хэштегами, связанными со съемками фильма «Глубокая зима»: #НачалоСъемокГлубокойЗимы, #ЦиньАньюйДоунСяньлинь, #ЦиЦинДурачок, #ЦиЦинЧэньЦайюнь.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кадров из фильма реакция публики хлынула,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Выбор актеров просто отличный! У режиссера Вана прекрасный вкус! Все такие красивые!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имя режиссера кажется таким знакомым, но, кажется, в последний раз я видела его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в танке: это же Ван Юйчан, снявший в свое время Весенний пейзаж и получивший за него главную кинопремию. Великий режиссер! Вы знаете, кто сценарист этого фильма? Чжао Суюань, госпожа Чжао. Она профессионал, училась на режиссера, а потом перешла в сценаристы, работая с Ваном. Кто хоть немного разбирается в кино, понимает, какой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да! Жду, очень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 еще в восторге от неземной красоты нашего ангела. Его серьезное личико, когда он хмурится, такое милое. А этот вид в мешковине, такой грязный и несчастный — сердце разрывается! Есть оригинальный роман? Оставьте название, пойду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обычно госпожа Чжао публикует сценарий после завершения съемок. Сейчас еще рано, фильм только начали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комментарии были посвящены обсуждению внешности актеров и сюжета. Пролистав ленту дальше, он наткнулся на волну обсуждений, касающихся Ци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 Разве он не музыкант? Теперь еще и в кино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ответивший нашел самый интересный момент: фильм инвестируется собственной компанией, вот сынок и решил занять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Пропихнули по блату? Обычно это ничем хорошим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нагнетать? Это же фильм режиссера Вана! Он сам выбирал актеров! У него наверняка были на то причины. До премьеры не стоит ни хвалить, ни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режиссер Ван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ошибся!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Цинцин никогда не берется за то, в чем не уверен! Если он согласился, значит, знает, что делает! Он никогда не подведет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прохожий, но тоже считаю, что мастерство Ци Цина в музыке просто феноменально. К тому же его тексты и мелодии всегда такие эмоционально тонкие, это говорит о глубокой эмпатии. Я даже заинтригован его ролью Чэнь Цайюня.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Ци Цина, не притворяйтесь случайными людьми. Музыка — это музыка, как бы высок он ни был в ней. Разве актерская игра и пение — одно и то же? Если так рассуждать, то Ци Цин просто гений. Хватит его превозносить, без актерской базы он только опозорится и провалит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слегка прищурился, вспоминая реплику, которую Ци Цин внезапно выдал на съемочной площадке несколько дней назад. Его образ… естественность и непринужденность юноши казались ему чем-то врожденным. И это при том, что обычно этот вредный паренек ходит с вечно недовольным лицом, а перед камерой он словно перевоплотился в настоящего Чэнь Цайюня. Если судить по мнению режиссера Вана и госпожи Чжао, которые подошли позже, они были явно довольны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Ци Цин и правда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погасить экран, как пришло сообщение от Сяо Аня: Нужно сделать репост официальных фотографий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только вышел из WeChat, как пришло уведомление из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Чэнь Цайюнь, прошу любить и жаловать [кулак][кулак]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нажав на профиль, он увидел аватар Ци Цина — просто несколько черных линий. Такой абстрактный и претенциозный стиль был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выскочило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Хм. Всего лишь гений. [репост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Аньюй мысленно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Репост был сделан на видео, где они снимались вместе для промо-фото. Видимо, кто-то из персонала выложил это как закадровое видео — как раз тот самый фрагмент, где они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Сравнить беззаботного юношу из видео с тем самым вечно огрызающимся хмурым мальчишкой из его памяти — Цинь Аньюю стало забавно, и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приложения, он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догорела. Только он отложил телефон, собираясь перекусить, как телефон снова зазвонил. Цинь Аньюй почувствовал раздражение, но, увидев имя Сяо Аня, был вынужден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голос звучал не слишком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предок, ты что, только проснулся? — тон Сяо Аня был далек от дружелюбного, в нем сквозила явная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видел, что именно ты репостнул с официальной страницы? Если ты не спал, я просто не могу представить, как ты умудрился совершить такую глупость. Я и подумать не мог, что еще до начала съемок мне придется разгребать твой пиар-кризис.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снова открыл Weibo. Он только что опубликовал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Доун Сяньлинь, приятно познакомиться. [ангел][улыбка][репост Ци Цин: Хм. Всего лишь гений. [репост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удар молнии. Цинь Аньюй опустил глаза, в раздражении закурил снова — ему срочно нужно было успокоиться. Горечь никотина растеклась по горлу, он затянулся слишком резко и едва не подавился, сдерживая рвотный позыв. В трубке Сяо Ань продолжал взывать к нему, называя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Аньюй! Аньюй, ты там? Аньюй!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справившись с тошнотой, он закашлялся, сигарета выпала из рук на белый кафельный пол. Пепел рассыпался, искры медленно погасли, превращаясь в серый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Аньюй, ты в порядке?! Цинь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смотрел на свою лодыжку, куда попал горячий пепел: там выступили мелкие красные пятнышки, которые начали быстро разрастаться по всему телу. Желудок снова скрутило от тошноты. Его тонкие, почти болезненного вида пальцы нервно скребли по столу. Он еще не успел ничего сказать, как Сяо Ань, видимо, уже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немного лучше? — Сяо Ань стоял у кровати. Цинь Аньюй лежал бледный, его и без того светлые губы совсем лишились красок. Больной мужчина смотрел в потолок,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всю ночь не спал? — Сяо Ань вздохнул. — И утром толком не ел, курил на пустой желудок. Ну что за человек! Стоит оставить тебя без присмотра, как ты сразу сваливаешься.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 Я попрошу А-Юня приносить тебе еду три раза в день, не забудь открыть ему дверь. — Сяо Ань с досадой поправил ему одеяло и добавил уже серьезнее: — Насчет трендов не переживай, удалять уже поздно, твое влияние слишком велико. Будем надеяться, что у Ци Цина не возникнет проблем, и после выхода фильма об этом забудут. Но на всякий случай я подготовлю запасной план, сейчас пойду на совещание с отделом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ты очень помог, — голос звучал хрипло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усмехнулся: — Не за что, мой маленький предок. Твое выздоровление — лучшая награда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Похоже, их с Ци Цином насильно связали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