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люблю! С первого взгляда понял: ты мой человек. Понимаешь? Вот просто сразу, до безумия полюбил!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непрекращающийся щебет.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с раздражением захлопнул книгу и повернул голову, едва сдерживаясь, чтобы не врезать этому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кто это такой. Тот преследовал его со вчерашнего дня, твердил, какой он красивый, и настойчиво лез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красивый? Обязан теперь с тобой встречаться? Если ты меня полюбил, я тоже должен отвечать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этот наглец уже подсел к нему вплотную. Положив руку на колено, он склонился набок, заглядывая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Практическая ортопедия? Ты собираешься этим заниматься? — сидя плечом к плечу, он всё ниже опускал голову, не сводя глаз с лица Шуй Хэнчжоу. — Ты так и не сказал, как тебя зовут. Раз не хочешь говорить, может, имя написано на обложке?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библиотечная, какое там имя? Да и в университете уже почти никто не подписывает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как тебя зовут? Я со вчерашнего дня спрашиваю, а ты всё молчишь. — Он понурил плечи, и лицо его приняло такое скорбное выражение, будто он сейчас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рука украдкой ухватилась за складки брюк сидящего рядом Шуй Хэнчжоу.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знакомы, и мне незачем называть тебе своё имя! — Шуй Хэнчжоу отвел взгляд. Здоровый детина, а строит из себя такое дитя. Да, он признавал, что парень чертовски хорош собой, но подобные ужимки мужчине совсем не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Отвратительно! Неужели он сам не понимает, насколько глупо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можешь так говорить? Я влюбился в тебя с первого взгляда. У нас отношения преследователя и того, кого преследуют. Мы уже так сблизились, почему ты до сих пор не назвал мне своего имени? — Его рука, сжимавшая складки брюк, стала ещё наглее: пальцы зацепились за рукав Шуй Хэнчжоу и принялись его теребить.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тебя... — пробормотал Шуй Хэнчжоу и повернулся к парню, на губах которого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 дергает его за рукав, Шуй Хэнчжоу не выдержал. Он резко вскочил и пнул наглеца по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фигня?! Ты что, всерьез решил меня подцепить?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а у красавчика удар что надо! — Парень потер ногу, встал и снова надвинулся на него. — Раз не хочешь называть имя, буду звать тебя Красавчиком!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— твоя мамаша!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придумать такое бабское прозвище? Правду говорят: ведет себя как идиот, да еще и хамит!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прав! Посмотри на меня и поймешь: моя мама тоже была писаной красавицей! Не ожидал, что ты так глубоко меня изучил. — Он довольно усмехнулся, поправил челку и кокетливо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он когда-нибудь угомонится? Он что, воображает себя девицей? Думает, что если склонит голову и улыбнется, то будет выглядеть мило и застенчиво? С ума сошел,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уже хотел разразиться тирадой, как вдруг кто-то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наконец-то я тебя нашел! Пошли, Янцзы приглашает нас поесть. Если опоздаем, на вечернюю самоподготовку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Приглашает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Чжоу-Чжоу?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одновременно. Шуй Хэнчжоу с раздражением посмотрел на парня, но вдруг заметил, что тот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рукава его белой рубашки были закатаны до локтей, руки в карманах, спина прямая — вылитый благородный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Вэнь Цзюи. Только что познакомился с Чжоу-Чжоу. Ты его одногруппник?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привет. Я Линь Пэн, сосед Чжоу-Чжоу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соседа, Вэнь Цзюи приподнял бровь, и его улыбка стала куда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сосед...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я с ним не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хочу с тобой подружиться. Чжоу... Чжоу-Чжоу. — Вэнь Цзюи мягко улыбнулся, и в лучах солнца он выглядел невероятно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умеет менять обличья?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с изумлением смотрел на него. Приходилось признать: парень действительно чертовски хорош. Но почему минуту назад он этого не замечал? Как только появился кто-то третий, он вдруг стал таким статным?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вы что, правда не знакомы? — Линь Пэн с энтузиазмом заговорил с незнакомцем. — Слушай, а ты с какого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экономического. А Чжоу-Чжоу, должно быть, с медицинского,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он... — Линь Пэн хотел еще что-то добавить, но Шуй Хэнчжоу схватил его за руку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Чжоу-Чжоу, чего ты такой резкий? — Линь Пэн недоуменно посмотрел на него, но, заметив, что друг не в духе, сопротивляться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ладно, Вэнь... одногруппник, мы пойдем. — Линь Пэн помахал рукой, но Шуй Хэнчжоу снова дернул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не стал препятствовать, лишь проводил их взглядом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достаточно далеко, он расслабил губы и кончиком языка коснулся острого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Чжоу-Чжоу... Чжоу-Чжоу... Чжоу-Чжоу, скоро ты будешь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чего? Чего так уставился? — К нему подошел приятель, хлопнул по плечу и, проследив за его взглядом, увидел высокую стройную фигуру. — Это та девчонка? Неужели ты наконец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смотри на того, что рядом. На парня. Чжоу-Чжоу. — Вэнь Цзюи указал на удаляющуюся спину Шуй Хэнчжоу, толкнул Мин Си локтем, и его улыбка стала вполне обычной. — Его зовут Чжоу-Чжоу.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парень? И что? Чжоу-Чжоу... Ты что, до сих пор не знаешь, как его зовут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он мне нравится. Он красивый, личико у него просто прелестное. — Вэнь Цзюи взял друга под руку и зашагал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не ошибся? Он же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парень? Мне нравится, рано или поздно он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тогда удачи. Не все парни считают такие ухаживания нормальными. Чжоу-Чжоу... Столько времени прошло, а знаешь только прозвище. — Улыбка Мин Си поблекла, он сложил руки на груди и искоса посмотрел на друга. — Двадцать с лишним лет в одиночестве, а в итоге запал на мужика. Долгий тебе путь предстоит!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скажи, я увидел его только вчера, только узнал, что его зовут Чжоу-Чжоу. А насчет семьи — у меня есть младший брат,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вправе лезть в твои дела. Но если у него личико действительно такое красивое, как ты расписываешь, сходи да разузнай! Нельзя же вечно звать человека Чжоу-Чжоу. — Мин Си посмотрел на странно улыбающегося Вэнь Цзюи и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хотел разузнать, давно бы сделал. Жду, пока он сам мне скажет. — Улыбка Вэнь Цзюи снова стала сладкой, он оглянулся на уже скрывшегося из виду Шуй Хэнчжоу. — Ты не представляешь, какой у него гордый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хочешь добиться взаимности, смени тон. Глядя на тебя, кажется, что ты просто играешься!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говорил серьезно, но, видя, что Вэнь Цзюи хочет сам дождаться имени, не стал давать лишних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его странную улыбку, он не мог отделаться от сомнений: такой красивый парень — неужели Вэнь Цзюи и правда решил просто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Линь Пэн, глядя на мрачного Шуй Хэнчжоу, запоздало почувствовал, что с тем парнем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я что-то не то сказал?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какой-то. Идиот недоделанный.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http://bllate.org/book/21462/2194860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