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больше, и компания, наконец, оторвавшись от экранов смартфонов, почувствовала голод и принялась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 наш, что будешь? — Линь Пэн подал голос, нарочито растягивая слова с раздражающей дрожью в голосе, и, кокетливо оттопырив мизинец, выглядел донельзя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 — Шуй Хэнчжоу смерил его взглядом сверху вниз и, оценив, что Линь Пэн гораздо тщедушнее его самого, сжал кулаки,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Чжоу-Чжоу, гляди, еду принесли, — Ли Юэян первым делом положил ему в тарелку устрицу и тут же добавил фразу, заставившую Шуй Хэнчжоу сжать уже второй кулак: — Ешь, цветочек, для кожи полезно, будешь еще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глубоко вдохнул и, игнорируя их, уткнулся в еду. Он обожал острое, и не успел сделать и нескольких глотков, как его губы покраснели. Это заметил Ян Чэн и уже хотел было подколоть друга, но, увидев недовольное лицо Шуй Хэнчжоу,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время подобралось к семи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может, в караоке сходим? Завтра всё равно пар нет, — предложил Ян Чэн, расплатившись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у меня конспекты не дописаны, надо вернуться и доделать, — он отклонил предложение. Утром пар действительно не было, зато после обеда предстояла анатомия, к которой он еще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с пониманием отнеслись к его словам. Никто в общежитии не рисковал советовать ему отдохнуть — казалось, если Шуй Хэнчжоу решит расслабиться, опасность будет грозить уже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иди, учись прилежно. Будешь хорошо учиться — мы в твоих руках, а если плохо — скажи, в какой больнице будешь работать, мы будем обходить её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студента-медика пропустить запись лекции — преступление против человечности! Как им потом доверять ему свое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Вы идите, а я пошел. Кстати, дверь заприте? — спросил он. Среди них только Ян Чэн учился на экономическом, остальные двое были с юридического. По идее, им тоже нужно было много зубрить, так почему же они такие беспечные?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Запри, запри! Хоть и не знаем, вернемся ли, но путь к отступлению оставить надо! — они махнули руками и вместе уехали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развернулся и пошел прочь. Хоть выпил он немного, но запах алкоголя всё же остался, и ему нужно было принять душ, иначе в библиотеке это выглядело бы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университета была оживленной, многие направлялись на вечерние прогулки, поэтому у ворот было полно свободных машин. Он сел в автобус, занял место в последнем ряду и достал телефон, но, полистав ленту, быстро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кто-то сел. Шуй Хэнчжоу даже не поднял головы, а незнакомец повел себя бестактно: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 девушек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 трудом поднял взгляд и увидел того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остался доволен тем, что привлек внимание, и, пододвинувшись ближе, плечом к плечу, заглянул в телефон Шуй Хэнчжоу: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почему тебе нравятся такие? Не очень, фильтров слишком много. Давай я тебе лучше одну порекомендую.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выхватил телефон, вышел из приложения и открыл сканер WeChat, чтобы добавить себя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хорош ведь,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легким беспокойством и любопытством взглянул на него: неужели тот сильно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выражение лица Шуй Хэнчжоу было непередаваемым. Неважно, насколько ты хорош собой — в моих глазах ты лишь будущий наглядный экспонат на столе для препарирования!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на завтрашнем занятии по анатомии перед ним лежит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так и не сказал мне свое имя! — Вэнь Цзюи решил идти до конца и, видя молчание, снова придвинулся вплотную. — Знаешь, я читал тот пост. Там написано, что ты — главный красавец университета, так я сразу же написал гневный комментарий! Ты же такой милый, очевидно, что ты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комментарием под постом было представление от его однокурсника, где четко были указаны и имя, и факультет. Он не верил, что этот человек, прочитав пост, не знает,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вопрос: раз уж его пол там был указан, почему его до сих пор не убрали из списка красавиц? Впрочем, он был бы не против стать первым красавцем...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эй, красавчик?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начал тосковать по острому скальпелю в лаборатории. Впрочем, большая пила на кафедре ортопедии или иглы у медиков тоже сгодились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Красавчик~ ну скажи свое имя~ — Вэнь Цзюи окончательно обнаглел. Он сидел вплотную, и их плечи были плотно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от двух полных сил молодых парней в местах соприкосновения исходил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оттолкнул его, чувствуя, как на виске задергалась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Шуй 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Цзюи стала еще шире — наконец-то он его пронял!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Хэнчжоу, звучит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не выдержал и на первой же остановке выскочил из автобуса. До общежития и душевых было еще далеко, нужно было ждать другой транспорт. К его удивлению, Вэнь Цзюи тоже вышел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а какие иероглифы в имени Хэнчжоу? — в его воображении при этих словах возникла широкая река, по которой одиноко плывет маленькая деревянная лодка, покачиваясь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не знал, как объяснить, да и не хотел. Он опустил голову и принялся листать видео, полностью игнорируя собеседника. Прочитал пост и не знает его имени? Всё же там было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почему ты со мной не разговариваешь? — Вэнь Цзюи выглядел жалобно. Его рост метр девяносто три, и когда он склонился, чтобы поймать взгляд Шуй Хэнчжоу, это выглядело как агрессивное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меня зовут Шуй Хэнчжоу! Красавчик, красавчик... кто вообще радуется, когда его так называют? Он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разве это мешает тебе быть красавцем? — Вэнь Цзюи говорил так печально, словно отказ признать свою красоту ранил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мешает, белолицый ты мой, — он улыбнулся, и в его глазах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на мгновение замер. Это он сейчас сказал белолицый?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где я похож на белолицего? У меня отличное телосложение! Может, сходим в душ, сам проверишь? — Вэнь Цзюи вскрикнул и шагнул вперед,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Мне крайне неприятен твой стиль общения! Студент, будьте добры, отойдите, мне нужно учиться! — Шуй Хэнчжоу оттолкнул его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люди, неужели он не видит? Он уже заметил несколько девушек, которые прикрывали рты, хихикая, да и парни смотрели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самой первой встречи сказал: я буду добиваться тебя! Я люблю тебя, Шуй Хэнчжоу! — заметив толпу, он слегка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это, тут же остановились, окружив их плотным кольцом. Они начали снимать видео и подзадоривать: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два красавца! Отличная пара!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старшекурсник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А! Так это же главный красавец университета! Боже, какая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Хэнчжоу почернел от ярости, а Вэнь Цзюи, видя, как люди называют их парой,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ударить его, Шуй Хэнчжоу оттолкнул Вэнь Цзюи и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не стал догонять. Он с улыбкой смотрел на его поспешный удаляющийся силуэт, и в его глазах горел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Шуй Хэнчжоу скрылась из виду, Вэнь Цзюи обернулся к толпе, и улыбка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личная инициатива, надеюсь, вы удалите видео, чтобы не доставлять ему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снимавшие видео, послушно удалили записи, хотя и остались недовольны: сами устроили шоу, а другим смотреть запрещают.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