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было таким сильным, что не хотелось даже открывать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Хэнчжоу, что с тобой? — сосед по парте, заметив его помрачневшее лицо, подтолкнул его локтем. — Давай пиши скорее, завтра опять конспекты сдавать!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очнулся и погасил экран телефона. В темном стекле отразилось его собственное лицо — он сам считал его чертовски привлекательным, словно богиня Нюйва вылепила его как свою дипломную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Чжиюн, скажи, я выгляжу женственно? — Иначе с чего бы это за ним увязался мужчина? В глубине души он ощущал странную радость, но тревоги и замешательства было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почему он вообще радуется? Стоит ли тут чему-то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Чжиюн внимательно вгляделся в его лицо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ты действительно очень красив, но с женственностью это никак не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утонченные черты, но при этом волевой овал лица — перепутать пол невозможно, как ни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Значит, тот человек действительно хочет ухаживать за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мужчин! Да разве такое возможно? Что их ждет впереди — это ведь далеко не только их чувства. Родители, друзья, косые взгляды всего общества — все это им пришлось бы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кажется, что этот человек относится к ухаживаниям так легкомысленно?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всерьез об этом думает? В чем дело? Ты что, на самом деле подумываешь согласиться? Шуй Хэнчжоу, о чем ты вообще думаешь? Даже если у тебя возникли такие мысли, найди кого-нибудь поприличнее!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вертлявостью и слащавыми речами — тут и гадать нечего, через три месяца разбегутся!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хватит. Нельзя позволять мыслям бродить где попало. Он открыл конспект и принялся записывать, параллельно повторяя материал. Время пролетело незаметно, прозвенел звонок, было уже полдесятого.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Хэнчжоу,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книги и посмотрел на улицу. Территория кампуса была ухоженной, свет фонарей падал на дорожки пятнами, вечер был ясным, но на небе почти не было видно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стук в дверь. Шуй Хэнчжоу обернулся и увидел Вэнь Цзюи, который прислонился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ну ты и бегать! Твоя карта для душа осталась у меня. — Он подошел и сел рядом с Хэнчжоу, пододвинув карту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еще оставалось немало студентов. Шум, который немного поутих, вспыхнул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ты! Пришел ухаживать за нашим Хэнчжоу?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вызвала в классе дружный смех. Шуй Хэнчжоу не знал, насмешка это или просто шутка, поэтому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нашего Хэнчжоу ох как непросто добиться. — Вэнь Цзюи подался вперед, положил подбородок на парту и принялся бесцеремонно разглядывать его лицо, хотя руки держал прилично. — Хорошо, что на форуме указано расписание твоего класса, иначе я бы тебя не нашел. А ведь я так долго ждал тебя в душевой, маленький неблагодарный, куда ты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промолчал, схватил карту и направился к выходу. Человек позади него тут же последовал за ним, не обращая ни малейшего внимания на перешептывания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помедленнее, я провожу тебя! — Общежитие довольно далеко, а он не на велосипеде, пешком идти долго, да и на автобус не факт, что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называть меня по имени? — Хэнчжоу уже перестал злиться, лишь бы только тот перестал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Чжоу-Чжоу. — Вэнь Цзюи с готовностью согласился и совершенно естественно зацепил пальцем его рукав, раскачивая руку, будто они шли, держась за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остолбенел. Глядя на то, как они идут, сцепившись рукавами, его мозг на мгновение отключился, а потом нога сама собой дернулась и врезала Вэнь Цзюи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Я же за тобой ухаживаю. Ты не разрешаешь держать тебя за руку, так что, мне и за рукав подержаться нельзя? Как еще сближаться? — Удар был сильным, до боли в костях, ногу даже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Вэнь Цзюи не отпустил рукав, даже не собираясь разжимать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Хэнчжоу попытался вырваться, а когда не вышло, снова замахнулся ногой, но Вэнь Цзюи первым прижал его к дереву. Расстояние между ними сократилось, и теперь двигаться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Хэнчжоу несколько раз попытался ударить, но безуспешно — размахнуться как следует не получалось. Тогда он согнул колено и с силой ударил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Цзюи согнулся пополам, издав громкий стон, и обхватил Хэнчжоу руками. Хэнчжоу отчетливо почувствовал, как того колотит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После первого удара он уже не мог ударить снова, но как мужчина понимал, что нанес серьезный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Чжоу… Чжоу, я правда тебя так бешу? — Голос Вэнь Цзюи дрожал, слова с трудом складывались в предложения. — Как ты мог… так со мной…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Больно, больно, больно, больно,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стучали от боли, очень хотелось схватиться за ушибленное место, но он из последних сил старался сохранить лицо и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Отпустишь или нет? — Шуй Хэнчжоу понизил голос, но руки его потянулись к боку Вэнь Цзюи, нащупали складку кожи и принялись ее с силой 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Отпусти, отпусти, отпусти! А-а! Красавчик, ну пожалей ты меня хоть немного! — Вэнь Цзюи наконец сдался, отступил на два шага, плотно сжал колени и украдкой потер пострадавшее место, пытаясь унять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мало помогало. Он до сих пор не мог выпрямиться, а лицо исказилось от муки: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притворно надулся, но, словно ничему не научившись, снова сделал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Цзюи, ты говоришь, что ухаживаешь за мной? — Разве нормальные люди так ухаживают? Сначала заявляют о симпатии, а потом начинают нести всякую пошлятину и вести себя как клоун?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ухаживания?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обычное домогательство!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сказал тебе об этом при первой же встрече! Ты мне нравишься, я за тобой ухаживаю! — Он судорожно вдохнул, огляделся — вокруг никого — и быстро потер ушибленное место, выглядя при этом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шатаясь, подошел к нему и попытался взять за руку той самой рукой, которой только что терся в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Хэнчжоу увидел, что тот тянет руку, и с размаху хлопнул его по тыльной стороне ладони. Звучный шлепок заставил Вэнь Цзюи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Хэнчжоу выдохнул, подозрительно косясь на его руку. Убедившись, что тот не планирует ничего лишнего, он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по дням, мы знакомы всего двое суток, верно? Ты меня совсем не знаешь, а я, глядя на твои выходки, пришел к выводу, что ты тот еще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Цзюи поджал губы. Обида в сочетании с физической болью заставила его губы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Хэнчжоу, я впервые за кем-то ухаживаю. Ты мне нравишься, я хочу, чтобы ты стал моим парнем. — Он хотел было снова потереть ушибленное место, но это выглядело бы совсем уж нелепо, придется подождать, пока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ухаживаешь? — Хэнчжоу был удивлен. Неужели такой видный парень ни разу не состоял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как ему удалось в первый же раз ухаживаний добавить в свои действия столько липкой, дешевой пошлости?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http://bllate.org/book/21462/2194864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