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что, соблазнил и сбегаешь? Малыш, так дела не делаются! — он тут же вскочил, обхватил Шуй Хэнчжоу со спины и издал жалобный стон, от которого остальные трое парней в комнате нервно заворочались.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безумно любопытно, но приходилось сдерживаться. Шуй Хэнчжоу посмотрел на соседние кровати и увидел, как за шторками мелькают темные любопытные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почувствовал неловкость, поспешно отстранился и собрался слезть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храплю, не хочу тебе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направился к кровати Линь Пэна. Постучав по бортику, он увидел, как шторки плотно задернулись, а изнутри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может, вернешься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Линь Пэну возразить, Шуй Хэнчжоу забрался к нему. Линь Пэн сидел у стены, выглядя совершенно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собрался спать со мной? Ты же подставляешь меня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Вэнь Цзюи, который сидел на кровати Шуй Хэнчжоу и буравил их тяжелым, недобрым взглядом. Линь Пэн почувствовал, что жить ему осталось недолго. Неужели его теперь будут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удар? Тебя это вообще не касается, подвинься. — Укладываясь рядом с Линь Пэном, он напоследок бросил взгляд на Вэнь Цзюи, который не сводил с него глаз, насмешливо дернул уголком губ, задернул шторку и, отвернувшись,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только бессильно вздохнул. Посреди ночи, да и у его малыша завтра пары — ладно, проявит великодушие и не станет его больше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решил не мучить, на деле никто из них не спал. Особенно Шуй Хэнчжоу: он и так не питал к Вэнь Цзюи особых чувств, но почему-то сейчас голова была ясной, как никогда, и сон не шел. Неужели это первое в жизни признание от парня так его взбудоражило? Неужели он правда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одолжи руку. — Линь Пэн тоже не спал, затаив дыхание и боясь даже пошевелиться, будто это могло помешать раздумьям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Зачем? — Шуй Хэнчжоу машинально огляделся, боясь, что их застукают, и протянул руку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сюда! — неужели жалко дать подержаться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раздражением он взял ладонь Линь Пэна, раскрыл её и переплел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Пэн был в шоке. Он резко приподнялся, тут же зажав себе рот рукой, чтобы случайно не позвать Вэнь Цзюи. Зачем он держит меня за руку? Они что, поссорились? Встречаются меньше дня, и уже расстались? Скорость разрыва впечатляет! Значит, они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мысль, как Шуй Хэнчжоу отпустил его руку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это было? — Только взбудоражил, а потом окатил холодной водой!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Пэн тоже отвернулся и, натянув одеяло, обнял его. Вскоре послышалось его тихое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все еще не спал. Подержав Линь Пэна за руку, он понял, что ощущения почти такие же, как с Вэнь Цзюи — ничего особенного. Он думал, что раз согласился на ухаживания Вэнь Цзюи и может позволить держать себя за руку, то, возможно, и правда любит мужчин. Но теперь казалось, что он просто не испытывает отвращения к физическому контакту с парнями. Иначе почему ощущения от Линь Пэна такие же, как от Вэнь Цзюи?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он, вероятно, не любит мужчин, принесла облегчение. Когда придет время расстаться, это будет сделать гораздо проще. Успокоившись, он быстро уснул, даже не пытаясь отвоевать одеяло, которое у него стащили.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Цзюи, укрывшись одеялом Шуй Хэнчжоу, не мог уснуть от возбуждения. Одеяло, видимо, сушилось на солнце — от него пахло теплом, а от подушки едва уловимо веяло стиральным порошком. Он зарылся лицом в подушку Шуй Хэнчжоу, глубоко вдохнул и, понимая, что за шторками их никто не видит, принялся бесцеремонно рассматривать «гнездо»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немного: матрас, одеяло, подушка — всё чистое, аккуратное,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нет, кое-что есть! На краю кровати лежали маленькие трусики его малыша! Белые с синей каймой. Он быстро схватил их, разглядывая на ладони. С трудом поборов желание прижать их к лицу, он украдкой огляделся, аккуратно сложил их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закрыв глаза, он уснул, обманывая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Шуй Хэнчжоу с друзьями медленно собирались, когда обнаружили, что Вэнь Цзюи уже давно встал и даже купил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проснулся? Иди ешь. Я не знал, что ты любишь, поэтому взял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и остальные, увидев стол, без лишних слов усадили Шуй Хэнчжоу: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ты ведь столько не съешь, так что мы, так и быть, поможем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оказался не из столовой. Судя по упаковке, это был изысканный димсам из дорогого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Ли Юэян, огляделся и принялся торопливо распаковывать еду. — Этот ресторан такой дорогой и находится так далеко, я видел отзывы, нам такое не по карману!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благодаря тебе мы сегодня шикуем! — Линь Пэн смотрел на еду с горящими глазами, но никто не решался начать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Димсам? Это точно не то, что можно позволить себе на две тысячи юаней в месяц. Шуй Хэнчжоу почувствовал странный укол в душе и посмотрел на Вэнь Цзюи: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покупай мне завтраки. Мне нечем тебе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просил денег у семьи, жил на стипендию и подработки. Денег хватало на жизнь, но не на излишества. А этот завтрак стоил явно не одну сотню. Он чувствовал тяжесть на сердце: есть за чужой счет, не имея возможности вернуть долг, было унизительно. Особенно когда Ян Чэн озвучил примерную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же завтрак из Бегли! До туда целый час ехать, тут на семь-восемь тысяч потянет!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был из обеспеченной семьи, но даже он не позволял себе такие завтраки при своих двух тысячах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Если бы это стоило сотню-другую — ладно, но такая сумма...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завтрак, не нужно ничего возвращать. Попробуй, если понравится, буду покупать каждый день. — Вэнь Цзюи понял, что переборщил. Он встал ни свет ни заря, чтобы порадовать любимого, простоял в пробках, опаздывая, лишь бы привезти свежее. Он вовсе не хотел его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съешь хоть немного. Если не хочешь, я схожу в университетскую столовую и куплю что-нибудь там. — Он сел рядом и протянул ему булочку на пару. — В следующий раз не буду покупать, а эту съешь,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где большинство цен были обычными, он не искал специально дорогой ресторан — просто заехал в первый попавшийся по пути. Он не ожидал, что малыш откажется из-за цены. Так не пойдет. Со временем он привыкнет, что все его деньги — это и деньги Шуй Хэнчжоу.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поднес булочку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отодвинул его руку, съел пару кусочков, взял книгу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за столом переглянулись. Линь Пэн проглотил слюну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Чжоу-Чжоу не любит быть в долгу. Мне кажется, он все еще не испытывает к вам чувств, вот и боится, что потом не сможет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Вэнь Цзюи кивнул и, встав из-за стола, бросился следом. — Ешьте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