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Хэнчжоу молчал. Он просто стоял, обняв Вэнь Цзюи за талию, но в голове его роилось множество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этот хаос в его глазах, Вэнь Цзюи взял его лицо в ладони и заглянул прямо в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красавец, что тебя всё время смущает?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Да, он действительно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сказать что-то внятное не получалось. Он лишь беззвучно шевельнул губами, потом закрыл глаза, набрался решимости и, вскинув голову, снова потянулся к нему с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Вэнь Цзюи не стал проявлять прежней поспешности, а просто стоял, позволяя Шуй Хэнчжоу действовать самому. Тот немного поцеловал его, но, не дождавшись ответного пыла, быстро охладел. Они снова крепко обнялись,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Чжоу-Чжоу, я люблю тебя. Очень сильно. По правде говоря, вчерашний день можно считать нашей первой официальной встречей, но впервые я увидел тебя еще на университетской спартакиаде, когда ты был на втором курсе, — Вэнь Цзюи улыбнулся, вспоминая тот день. — Ты тогда был невероятно хорош. В белом халате, тащил за ногу анатомический манекен и изо всех сил бежал по стадиону. Я тогда подумал: как кто-то может выглядеть так красиво, даже когда бежит?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я встречал тебя еще несколько раз, но ты вечно куда-то спешил на занятия, а я не решался подойти. Сейчас я на четвертом курсе, и мне стало страшно: если не скажу сейчас, то в июне мы выпустимся, и наши пути разойдутся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Шуй Хэнчжоу почему-то не обрадовали. В его голосе проскользнула холодная нотка: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просто решил перед выпуском найти кого-то, чтобы напоследок оторваться?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меня зря обвиняешь! Я всего лишь выпускаюсь, а не умираю, с чего бы нам не видеться? Просто я боюсь, что времени на нас будет меньше, а мне хочется проводить с тобой каждую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Хэнчжоу снова замолчал. Неизвестно, принял ли он этот ответ, но когда Вэнь Цзюи попытался его поцеловать, он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вниз, на крыше слишком жарко. Да и время уже поджимает, пора обедать, а мне еще нужно подготовиться к занятиям, — он отстранил Вэнь Цзюи и зашагал прочь. Однако, сделав пару шагов, обернулся 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красавец, это что, метод кнута и пряника? — Вэнь Цзюи радостно посмотрел на их сцепленные руки, озарился совершенно не подходящей его внешности улыбкой и засеменил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пряники? Раз мы пара, разве держаться за руки — не в порядке вещей? — он оглянулся, одарил его сладкой улыбкой и даже чмокнул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Цзюи ему не поверил. И точно: как только они вышли из учебного корпуса, Шуй Хэнчжоу тут же разжал пальцы. Эх, всё-таки он просто уступил ему на крыше, где никого не было. Хорошо, что он был к этому готов, иначе точно попался бы на сладкие речи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только двенадцать с небольшим, красавец, давай я свожу тебя куда-нибудь поесть, — размышлял Вэнь Цзюи. Хотелось устроить всё достойно, но он знал: дорогое Шуй Хэнчжоу не примет, а дешевое — не устроит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времени. Сейчас там наверняка толпы, пойдем в столовую. Поем и пойду в общежитие за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Хэнчжоу обогнал его на два шага. Со стороны это выглядело нелепо: один догоняет, другой избегает. Стоило Вэнь Цзюи ухватить его за локоть, как Шуй Хэнчжоу отдернул руку, словно от вируса.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Цзюи лишь усмехнулся. Его красавец такой милый! Эта его попытка сделать вид, что ничего не происходит, вызывала желание крепко обнять его и прижать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могу пойти с тобой на лекцию? Я буду сидеть тихо,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Посторонним вход запрещен. Анатомия — предмет серьезный, как можно пускать туда кого попало? Даже студентам нашего факультета приходится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Вэнь Цзюи хотел было проявить заботу и найти что-то повкуснее, но народу было столько, что не протолкнуться. В итоге Шуй Хэнчжоу сам нашел свободный столик и угостил его простым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красавец такой добрый, накормил меня. Вечером я тебя угощу…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я хочу лечь спать пораньше, завтра с утра снова пары, — Шуй Хэнчжоу закатил глаза. Десять фраз из десяти — это попытки заманить его к себе. Он что, за дурака его держит? И почему он постоянно заводит разговор о еде? Он что, думает, что отношения — это только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Цзюи наконец замолчал и принялся за обед. Спустя пару ложек он распробовал мясо: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Красавец, это мясо очень вкусное, давай я положу тебе еще. — И он заботливо переложил кусок из своей тарелки в тарелку Шуй Хэнчжоу.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одинаковые блюда, неужели я сам не знаю, какое оно на вкус? Ешь свое! — Шуй Хэнчжоу с брезгливостью покосился на его палочки и ловко вернул мясо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почему во время поцелуев он не чувствовал такой брезгливости? А сейчас, глядя на его палочки, он даже есть расхотел, словно мясо в его тарелке было чем-то осквернено.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 и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Хэнчжоу смотрел на него с раздражением. Красавец, красавец… от этого обращения его уже тошнило. Он начал жалеть, что согласился на эти отношения! Каждый день он только и делал, что 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Цзюи обиделся. Его возлюбленный в белом халате выглядел таким нежным и прекрасным, кто бы мог подумать, что без него он такой свирепый! Если они начнут жить вместе, не заставит ли он его стоять коленями на дуриане?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половину обеда они доели в тишине. Шуй Хэнчжоу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Красавец, я пойду с тобой в общежитие, помогу собрать вещи, вечером перевезешь их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Они что, правда будут жить вместе? Они действительно подтвердили свои отношения? Они теперь и вправду пара? Почему всё кажется таким нереальным? Словно какая-то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Хэнчжоу поднял глаза на Вэнь Цзюи. В его взгляде читалась искренность. На красивом лице играла мягкая улыбка, а в сияющих глазах плескалась нежность. Он и не думал, что внутри Вэнь Цзюи такой мягкий человек. Значит, он и вправду настроен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Книги пусть пока остаются здесь. У меня много занятий, жить в кампусе удобнее. Я возьму только кое-какую одежду, а когда нагрузка станет больше, буду оставаться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все же согласился съехаться. Слова отказа крутились на языке, но так и не сорвались. Может, после их поцелуя сердце оттаяло, или он немного принял эти отношения, или просто…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Цзюи не стал давить. Для первого дня отношений такой прогресс — это уже неплохо. Разве можно требовать большего от такого «негодника»? Главное —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помогу тебе собрать вещи, а вечером приеду за тобой. Кстати, я видел, что в среду после обеда у тебя всего одна пара. Познакомлю тебя со своими друзьями,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похвастаться своим красавцем перед друзьями. Он ведь теперь официально не одинок!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не допускал возражений. Ожидающая улыбка на лице Вэнь Цзюи тут же увяла.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Шуй Хэнчжоу, глядя в свой шкаф, крикнул на всю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Няо, ты не видел мои белые трусы?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спрашиваешь? Что, я должен за твоими трусами следить?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только купил, постирал, повесил сушиться, даже надеть не успел — и они пропали! А стоили они кучу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Цзюи, стоявший рядом с кружкой воды, закрыл лицо рукой. В душе его царило разочарование и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 даже не успел их надеть!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http://bllate.org/book/21462/2194872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