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не смотри на меня так постоянно... это даже пугает... Подумаешь, попросил купить чашку кофе... не стоит же из-за этого так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рыба-фугу раздулся!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Жошэн попытался успокоить окончательно вышедшего из себя брата. На самом деле Вэнь Циань злился вовсе не из-за чашки кофе. Его выводило из себя то, что Вэнь Жошэн привык лишь наслаждаться жизнью, совершенно не желая помогать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компания отца обанкротилась, а потом пропал Вэнь Жошэн. Поиски окончательно разорили и без того бедную семью. Младшая сестра Жунжун в детстве попала в аварию и осталась инвалидом, поэтому каждый месяц на её лечение уходила огромная сумма денег. Именно поэтому Вэнь Циань привык экономить каждую копейку и в школе намеренно выглядел как деревенщина, лишь бы не навлекать на себя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хочешь, угощу тебя конфетой? — Вэнь Жошэн выудил из сумки леденец на палочке и протянул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Циань уже был готов взорваться от негодования, но, увидев конфету, мгновенно сдулся, словно проколотый воздушный шарик. Он опустил глаза, глядя на леденец, и, с трудом сдерживая рыдания,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люблю я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мне казалось, в детстве ты его обожал.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Жошэн не обиделся. Он и сам не особо хотел делиться, так что, раз брат отказался, просто сорвал обертку и сунул леденец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не люблю, нельзя, что ли? — Вэнь Циань покраснел и даже не осмеливался посмотреть брату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внимательный Вэнь Жошэн быстро заметил странное поведение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это всего лишь кофе! Ты что, ещё и плакать собрался? Вэнь Циань, предупреждаю: это называется неприкрытым шантажом! Даже если ты тут зальешься слезами, как кипящий чайник, у меня всё равно нет денег, чтобы тебе их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Жошэн посчитал нужным просветить брата насчет своего финансового состояния, чтобы тот перестал строить нелепые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такими внезапными извинениями, Вэнь Жошэн был даже ошарашен. Боже правый, это просто невероятно — Вэнь Циань когда-нибудь просил у него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Вэнь Жошэн гордо отвернулся. — Хоть понимаешь, в чем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В чем именно он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какая-то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тогда не закатил истерику из-за конфет, ты бы не потерялся, пытаясь их мне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Вэнь Циань как раз требовал те самые леденцы, которые сейчас с таким удовольствием облизывал Вэнь Жошэн.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Вэнь Жошэн с недоумением покосился на брата, который был с ним одного роста. — Ты что, из-за этого теперь конфеты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Циань промолчал, заметно помрачнев. Вэнь Жошэн и представить не мог, что у его брата на душе такой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себя, я тогда и сам был ужасным сладкоежкой, — честно признался Вэнь Жошэн.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никогда не винил брата. Учитель говорил, что это была его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меня утешать... Не волнуйся, даже если ты всю жизнь будешь неудачником, ничего страшного. Я буду содержать тебя до конца своих дней, — пообещал Вэнь Циань.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Жошэн, который уже было собрался что-то ответить, вдруг замер, быстро прокрутил в голове мысли и проглотил слова, готовые сорваться с языка. Он решил сменить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сам это предложил, смотри, держи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том, что он потерялся, вины Вэнь Цианя не было. Вэнь Жошэн, привыкший во всем искать суть, запомнил тот день всего четырьмя словами: конфеты были вкусными! Да, в тот день он ел леденец с таким же вкусом. И правда, невероятно сладко! Он и подумать не мог, что это нанесет такую травму детской психике Вэнь Цианя.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Вэнь Жошэн хотел лишь утешить брата, но... тот пообещал его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жалея деньги, Вэнь Циань купил брату лишь дешевую накладную челку — ту самую, что так любят облысевшие подростки.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мой маленький предок, отведу тебя туда, где можно пожить, — Вэнь Жошэн с таким пренебрежением разглядывал в руках нелепую челку, что это было видно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и жилье можешь найти? — Вэнь Циань не поверил. Разве у брата карманы не пустее, чем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меня за дурака держишь? — Вэнь Жошэн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у него нет ни машины, ни дома, ни денег, не значит, что ему негде жить. В конце концов, можно же поселиться у кого-то другого,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они вышли из такси у ворот роскошного поместья. Насколько роскошного? Даже по телевизору Вэнь Циань ничего подобного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ты притащил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 чтобы не доверял брату, но даже если бы Вэнь Жошэна продали по частям, он бы не наскреб денег даже на туалет в этом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найти тихое место для подготовки к экзаменам?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Жить здесь? Это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ещё безумнее, чем если бы ему сказали, что Билл Гейтс — сын Девы Марии.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Даже во сне я не позволю тебе грезить о таких святотатственных вещах! — отчитал его Вэнь Жошэн. — Хозяйки сейчас нет, поживешь тут немного, она и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чего ты застыл? — Вэнь Жошэн, шедший впереди, обернулся. Этот парень так и стоял на месте, где они вышли из машины. Ему что, так нравится дышать выхлопными газами? Такси уже давно уехало.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Дружеский совет: то, что ты предлагаешь, называется незаконным проникновением. Если ты сейчас же не одумаешься,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Жошэн посмотрел на него как на идиота, подошел к воротам и с легкостью открыл их, пройдя систему распознавания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Циань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Циань до сих пор пребывал в прострации, не понимая, что происходит. Как Вэнь Жошэн может свободно входить в такое роскошное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ты приходишься хозяйке?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Жошэн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коллеги разрешают тебе свободно пользоваться таким огромным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Циань не верил. Вэнь Жошэн вечно болтал что попало. Что это за коллеги такие, которые доверяют такому бедняку, как его брат, ключи от особняка? Не боятся, что он всё вынесет?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однажды она спасла мне жизнь. В знак благодарности она предоставила мне право пользования частью своей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http://bllate.org/book/21463/2195157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