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не успел договорить, как обмяк, словно куча грязи, и сполз по дереву на землю. Его вид выражал глубочайшее унижение и полную неспособность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до какого жалкого состояния — будто над ним надругалась сама судьба — довели их школьное сокровище, директор Ли ощутил, словно его по голове ударили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Что же этот негодяй Ван Бяо сотворил с Вэнь Цианем?! Неужели тот теперь сломается и опустит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Бяо-гэ, не обращая внимания на испепеляющий взгляд директора, вытаращил глаза, глядя на Вэнь Жошэна с полным недоверием. Что происходит, дружище? Я-то думал, ты раньше таким подлецом не был! Где ты откопал этот грязный горшок и, даже не посоветовавшись со мной, решил вылить всё его содержимое мне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Вэнь Жошэн всхлипнул и, заикаясь, продолжил жаловаться: — Я просто хочу учиться, поступить в хороший университет… прославить школу… Не знаю, почему он так со мной поступил… Я терпел, когда он издевался надо мной раньше… не хотел поднимать шум и создавать школе проблемы… но сегодня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мастерски изображал слабое, жалкое и беспомощное ничтожество. А его постоянные упоминания о том, как он хочет прославить школу и не желает ей вредить, окончательно разбили сердце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мать твою… Вэнь Циань!!! — Бяо-гэ от ярости даже слова выговорить не мог. Он никогда в жизни не видел столь бесстыдного человека! — Директор Ли, я вообще к нему не прикасался! Он всё выдумал!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ткнул пальцем в Вэнь Жошэна, мечтая влепить ему пощечину.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на моем лице до сих пор твои отпечатки пальцев… а ты говоришь, что не трогал меня… это неслыханное унижение…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всё больше входил в роль и, наконец,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нелепо перебирая ногами, бросился в сторону ближайшего пруда, всем своим видом демонстрируя, что не в силах пережить позор и готов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перепугался не на шутку. Он бросился вперед, обхватил Вэнь Жошэна за талию и с огромным трудом, долгими уговорами,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сидел на диване, а Бяо-гэ стоял прямо перед столом директора, выглядя как человек, на которого несправедливо свалили все беды мира. Бяо-гэ отчаянно пытался объяснить, что никогда не трогал Вэнь Цианя и не имел никаких дурных мыслей. Вэнь Жошэн же, сидя на диване, лишь изредка всхлипывал, чем окончательно завоевал сочувствие всех присутствующих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окончательно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посмотрите вы на него! Что я в нем мог найти?! Эта прическа — будто он напялил на голову внутреннюю чашу от дедушкиной рисоварки! Выглядит как побитая собака! Да разве он может мне нравиться?!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Бяо-гэ был прав, и Вэнь Жошэн сам презирал вкус Вэнь Цианя, сейчас он не мог с ним согласиться. Вместо этого он воспользовался моментом, сорвал с головы накладку с челкой и швырнул ее на пол, открыв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невелика, но с челкой и без — это были два разных человека. Раньше Вэнь Циань вечно закрывал глаза длинными прядями, носил очки в черной оправе и ни с кем не общался, излучая мрачную ауру человека, который три дня как умер, но его забыли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был другим. Он напоминал солнце, вокруг него словно сиял свет, а любые эмоции — будь то смех или гнев — были яркими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оскорблять мою прическу, но не смей оскорблять мою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Это что… косплей в стенах школы?! Вот это закрутил!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позарился на мою красоту и неоднократно домогался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благодаря красноречию и способности перевернуть всё с ног на голову, Вэнь Жошэн добился своего. Бяо-гэ был признан виновным! Тот даже сам признался, что придирался к Вэнь Цианю из-за того, что парень не подал ему мяч, но Вэнь Жошэн тут же истолковал это как попытку Бяо-гэ привлечь к себе внимание и заигрывать. Мол, когда это не сработало, он силой затащил его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Бяо-гэ была окончательно уничтожена. Три года он бесчинствовал в старшей школе, а перед самым выпуском его так ловко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я хотел бы взять отгул и готовиться дома, я не хочу больше видеть в школе ученика Ван Бяо… — воспользовавшись моментом, попросил Вэнь Жошэн.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посмотрел на заплаканного Вэнь Жошэна, затем на грозного Ван Бяо и тут же дал согласие. Успеваемость Вэнь Цианя всегда была лучшей в школе, а до экзаменов оставались считанные дни. В любом случае, учителя уже ничему новому его не научат. Чтобы не портить настроение парню, лучше позволить ему заниматься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учись дома. Если что-то будет непонятно, звони в любое время. Я скажу остальным учителям, чтобы телефон был включен круглосуточно. Постарайся хорошо сдать, не подведи свои многолетние старания…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переживал за него всей душой, боясь, что этот инцидент помешает Вэнь Цианю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Вэнь Жошэн почувствовал себя превосходно. Выйдя из кабинета, он выпрямился и пошел, широко расставив руки, совершенно не скрывая своего триумфа. Притворяться больше не нужно. Вэнь Циань в школу больше не вернется, а на экзамен он сам его отвезет. Этот Бяо-гэ больше не сможет испортить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с детства не терпел таких поражений и никогда не брал на себя столь тяжких грехов! Он и подумать не мог, что Вэнь Циань, который всегда казался таким тихоней, так нагло оклевещет его прямо в лицо! Понимая, что если не проучить этого ублюдка сегодня, то другого шанса может не представиться,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шел по переулку недалеко от школы — тому самому, где Вэнь Циань недавно в одиночку раскидал всю компанию Бяо-гэ. Он тихо рассмеялся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совсем не учитесь на своих ошибках…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Циань! Ты хоть понимаешь, что подставил меня, и что за это будет?! — Бяо-гэ решил, что если не смог справиться со странным психом, который вчера его избил, то с беспомощным Вэнь Цианем он точно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Жошэн слегка приподнял уголки губ, не скрывая своего обаяния,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конечно, придурок…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ругаться?! Ты сейчас не в школе, никто тебе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Бяо-гэ казалось, что этот Вэнь Циань совсем страх потерял. Видимо, перед смертью решил напоследок поязвить?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ругался? Я же сказал: при-дурок! Ты что, читать не умеешь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http://bllate.org/book/21463/2195161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