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вам нужно перейти дорогу? Хотите, я прокачу вас на красный свет? Э... то есть, нет, я просто перевезу вас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уже шел обратный отсчет, и Шэнь Ую, не дожидаясь ответа старицы в инвалидном кресле, в мгновение ока перекатила ее на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чувствуя себя легко и непринужденно, она махнула рукой, стоя к старушке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благодарить, бабуль, мне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первое доброе дело, совершенное по возвращении в Моду, приятно согрело душу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слов благодарности она услышала крайне озадаченный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девчонка! Я только что с таким трудом сама дошла до другого конца, а ты удумала что? Взяла да и укатила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Шэнь Ую неловко улыбнулась и, сделав вид, будто ничего не произошло, снова встала за инвалидным креслом. — Ничего не поделаешь, тогда давайте-ка я снова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обернулась, собираясь высказать Шэнь Ую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заметила, что та обладает женственной грацией, но носит короткую стрижку, а ее миловидное лицо омрачено суровым, холодным выражением. На левой щеке виднелся небольшой шрам от Сяодао, а на мочке правого уха покачивался крестообразный кулон. Голос у нее тоже был средним — ни дать ни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и не поймешь, то ли это смазливый парнишка, то ли девушка с волевым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фембой, — Шэнь Ую легко улыбнулась и произнесла это совершенно будничным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изумиласть: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пошутила, — ответила Шэнь Ую, мысленно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она была подброшенным ребенком, и лишь позже ее кто-то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Достались ей отец-пьяница, мать-игроманка, вечно скандалящая младшая сестра и трещащий по швам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она ходила еще в начальную школу, все они по счастливой случайности угодили под колеса большегруза и перенеслись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нее не было, и оставалось только браться за случайные подработки, а чтобы защитить себя, она часто переодевалась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заработанные гроши она кое-как продержалась полгода, но этих средств ей катастрофически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 счастливом стечении обстоятельств она вступила в организацию с очень влиятельными покровителями и превратилась в настоящий кошмар для тех, кто привык злоупотреблять властью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пугали чужие деньги и связи — они боялись лишь одного: что злодей окажется недостаточно порочным, чтобы при его убийстве не дрогнуло сердце.Но незадолго до этого по некоторым особым причинам она вышла из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сочло, что, хотя она уже совершеннолетняя, сейчас как раз подходящий возраст для учебы, и велело ей перевестись в Международный колледж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и всё прочее утомляли куда сильнее, чем быть рабочей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школа, куда ей предстояло поступить, была сборищем представителей знатных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этой толпой властных мажоров вызывало у нее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кто-нибудь из них станет таким же, как Синтянь, — тогда она, глядя на его перекошенное от страха лицо, смогла бы с улыбкой бросить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пошла,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старушку, Шэнь Ую в последние секунды перед тем, как погас зеленый свет светофора, перебежала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 к колледжу, тем сильнее нарастало внутреннее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виде южных тараканов, которые вылезают из темных углов: они либо шастают повсюду, оставляя следы, либо противно летя на тебя, а если прихлопнешь их ладонью — еще и брызнут отвратительной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притворяться парнем исключительно ради того, чтобы избавиться от докучливых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желание не обмануть чужих ожиданий, она бы целыми днями сидела затворницей в темной комнате, превратившись в законченного хикикомори.Среди терзавших её тревог внимание Шэнь Ую вернулось к происходящему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зрения постепенно проступило холодное, бесстрастное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сокращалось, и темноволосая девушка, взглянув на неё, резко сузила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уже не успевала резко затормозить и врезалась прямо в неё,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фигуры завалились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одной рукой прижалась к мягкому слайму, а правой успела защитить затылок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влажное прикосновение чужих губ заставило её хрупкое тело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в панике приподнялась, застыв с изумлением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звук пощёчины и резкая боль на щеке окончательно не вернули её в реальность, заставив перевести взгляд на покрасневшее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Прости, мне правда очень жаль, — торопливо извинилась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прикусила губу, словно желая что-то сказать, но не осмеливаясь, и наконец, задрожав губами, опустила взгляд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руку!С этим напоминанием взгляд Шэнь Ую медленно опустился на то место, которого касалась её левая рука. Уголки её губ неловко дёрнулись, и она тут же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может, в качестве извинения ты тоже потрогаешь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Извращенька! Наглая развратница! Подонка кусок!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потоком брани последовал еще один громкий и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редко случалось стерпеть два удара и не дать сдачи, поэтому она с глубоким чувством вины поднялась на ноги и протянула руку, желая помочь черноволосой девушке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отмахнулась от её руки, подняла с земли кожаную сумочку и отвесила Шэнь Ую еще одну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пощёчин было недостаточно, чтобы выпустить пар. Хотя это и произошло случайно, это был её первый поцелуй, а её чистейшее, непорочное тело только что было осквернено.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коснулись покрасневших губ, и черноволосая девушка со вспыхнувшим лицом вспомнила произошедшее, внезапно ощутив странное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хоть сойтись с каким-нибудь парнем, как её тут же обсыпало 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никакой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подняла прекрасные глаза и свирепо глянула на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они столкнутся снова, она непременно замучает этого ублюдка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поднялась леденящая жажда убийства, и черноволосая девушка холодно фыркнула. Превозмогая боль в лодыжке, она с несколько ожесточенной походкой развернулась и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удаляющийся изящный силуэт, Шэнь Ую хотела подойти и поддержать её, но вдруг остановилась, решив, что девушка всё еще злится и её извинения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руку к лицу, втягивая оставшийся от девушки аромат, провела пальцем по губам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Мда... Отдать первый поцелуй такой красивой девушке — пожалуй, оно того стоило...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черноволосой девчонки на груди вроде бы висел школьный бейдж с надписью Модуская международная академия. Неужели они случайно учатся в одном и том же учебном заведении?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одном, неужели выпадет такое совпадение, что они окажутся в одном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 Едва ли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неловко — так еще и представляться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мысленно Шэнь Ую тяжело вздохнула и побрела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незнакомой академии, Шэнь Ую быстро отыскала нужный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раздражённо днесь потянула за чёрный парик, затем подняла взгляд на табличку у входа и, помявшись пару секунд,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отворилась, и её встретила лучезарная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Здравствуй! Ты ведь новенькая переведённая ученица,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пройди к кафедре и представься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лицо Шэнь Ую покрылось черными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знала. Обычная традиционная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множеством любопытных взглядов Шэнь Ую поднялась на подиум. Встретившись с десятком незнакомых лиц, она выровняла голос и механически выдавила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выработанной годами бдительности ей всё казалось, будто за ней кто-то следит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слишком накручивает?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перевелась из Яньду, моё имя Шэнь Ую. В дальнейшем...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Ую «доброжелательно» посмотрела на преподавательницу.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неё в ответ с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Ую слегка закровоточили от напряжения, и мысленно она принялась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она уже усадит её за парту!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здесь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Ую-тунам есть какие-нибудь увлечения? Можешь рассказать, чтобы остальные получше с тобой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Шэнь Ую согласилась с лёгкой готовностью, но в её голове в этот момент пронеслось стадо бешеных 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своим будущим сокурсникам и проникшись настроем на мирное сосуществование в будущем, она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хобби — препарирование человеческих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хор недоумённых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тут же поспешила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Ую-тунам страсть к медицинским исследованиям?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отозвалась Шэнь 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Преподавательница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цель в том, чтобы исцелять больных? Какая примерная ученица~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Ую покачала головой, озарив всех абсолютно безобидной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просто нравится анатомировать. Особенно когда попадаются всякие мерзкие, самовлиятельные и властные тупые тараканы — к таким у меня особая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http://bllate.org/book/21464/2195450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