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отпустила язвительную насмешку, от которой окружающие ученики, наблюдавшие за сценой, покраснели, сдерживая смех. В конце концов, несколько человек не выдержали и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Саня посинело, на руках вздулись вены. Его яростный тон мгновенно заставил класс замолчать — казалось, любого, кто осмелится подать голос, настигнет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сорвался? Психологическую устойчивость тебе явно стоит подтянуть, — Шэнь Ую опустила ногу и медленно поднялась. Она не хотела тратить время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выпила несколько чашек холодного кофе, и теперь ей срочно нужно было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Ую собирается уйти, У Сань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твоего острого языка? С твоим-то телосложением... хотя забудь. Ты что, бежать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Сань закончить свою колкость, как Шэнь Ую, словно дразня щенка, достала из сумки банан и швырнула в него. Тот идеально угодил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Саня моментально переклинило. Не обращая внимания на попытки одноклассников его остановить, он сжал кулаки и бросился на Шэнь Ую, целясь ей в лицо. Некоторые девушки, видя это, поспешно закрыли глаза, чтобы не наблюдать кровавой расправы, а кое-кто из парней содрогнулся, лишь глядя на скорость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хлопок. Тяжелый кулак, будто наткнувшись на мягкую губку, безвольно замер, легко перехваченный тонкими пальцами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 опешил. Остальные ученики, наблюдая эту невероятную картину, тоже застыли на месте. Шэнь Ую оставалась бесстрастной. В одно мгновение мощное тело У Саня взлетело в воздух и с грохотом рухнуло на пол, после чего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взгляды метались между поверженным У Санем и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говядину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же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реакцию одноклассников, Шэнь Ую, уже вышедшая из класса, глубоко вздохнула. Она не сдержалась и устроила такой переполох — и всё из-за этой человекообразной гориллы. Впрочем, она еще проявила выдержку, чуть было машинально не свернув ему руку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конец коридора, она оказалась в затруднительном положении. Школьные туалеты разделены по половому признаку. Пойти в женский в мужской одежде — примут за извращенца. Но если она, будучи девушкой, пойдет в мужской... разве это не то же самое? Лучше уж найти какой-нибудь угол и воспользоваться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Ую подошла к первому встречному: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подскажешь, где здесь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в медпункте тоже есть раздельные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направо и прямо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Шэнь Ую ускорила шаг и легко нашла указанное место. Дверь была приоткрыта, но она всё равно вежливо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хотела поздороваться, но, увидев внутри знакомый силуэт, осеклась. Вот уж поистине 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извращенец, какая встреча, — Цзян Сюэли прекратила рыться в шкафах и посмотрела на нее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неловко отвела взгляд от ледяного взора, но тут же заметила ободранный локоть Цзян Сюэли. Ее недоумение сменилось чувством вины. Она-то думала, с чего это она снова столкнулась с этой героиней-Мэри-Сью, а оказалось, что это последствия ее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йод?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твое дело, — фыркнула Цзян Сюэли, слегка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мерзавец узнает, что она уже полдня ищет йод, то наверняка начнет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Ую не нашлась что ответить. Оказалось, та еще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это ее вина, нужно всё исправить. Шэнь Ую подошла к аптечке, быстро нашла красный раствор и, молча подойдя к пристально наблюдавшей за ней Цзян Сюэли, протянула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потянулась, но замерла, а затем, помедлив, взяла флакон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благодарность застала Шэнь Ую врасплох, но тут же нахлынувшее чувство срочности заставило ее прийти в себя и начать искать туалет. К ее облегчению, в медпункте был общий санузел. Под недоуменным взглядом Цзян Сюэли она влетела внутрь, а через минуту вышла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мания чистоты? — удивилась Цзян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решила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страшная брезгливость. Если коснусь чего-то грязного, кажется,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типичная болезнь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наклонилась, снимая черные кожаные туфли. Ее ножка, обтянутая черным чулком, приподнялась, рука потянулась к краю чулка, плотно облегающего бедро, и медленно стянула его, обнажая белоснежную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ты права, — Шэнь Ую дернула уголком рта, признавая свою вину, но спорить не стала. В конце концов, она это придумала на ходу, а слово «избалованная» к ней точно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посмотрела на поврежденную лодыжку девушки. Чувство вины усилилось. Поколебавшись, она подошла к Цзян Сюэли, взяла со стула лекарство и ватную палочку, а затем присела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обработаю рану, чтобы хоть как-то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Ты,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хотела было резко отказаться, но внезапная боль в лодыжке заставила ее машинально дернуть ногой, едва не ударив Шэнь Ую по лицу. Шэнь Ую мгновенно среагировала, перехватила тонкую ножку, но тут же расслабила хватку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просто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холодном лице Цзян Сюэли проступил румянец, а лед в глазах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злиться: Шэнь Ую не только доставила ей травму, но и украла ее первый поцелуй. Однако в этот момент она не могла злиться, наоборот — она была удивлена. У нее была странная болезнь: при контакте с кожей незнакомых мужчин ее охватывала дрожь, а по телу шла сыпь. Но сейчас их кожа соприкасалась, а никакой негативной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Цзян Сюэли завороженно смотрела на Шэнь Ую, и только когда та поднялась, пришла в себя. Шэнь Ую отложила йод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Помочь тебе дойти до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Ую была мягкой и располагающей. Цзян Сюэли видела в ней какие-то женственные нотки, но не стала заострять на этом внимание. Помолчав, она с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спасибо не потому, что простила тебя, а из вежливости. Утренний случай — случайность, но ты лишила меня невинности, и я буду считать тебя своим злейшим врагом. Кто знает, может, однажды я заставлю тебя пожалеть об этом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прямую угрозу, Шэнь Ую тяжело вздохнула и несколько секунд молча смотрела на Цзян Сюэли. Та ответила ей таким же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запугать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хотела извиниться. Прости. В качестве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Ую, к удивлению Цзян Сюэли, смело взяла ее за руку, крепко сжала и прижала к своей груди. Через несколько секунд она отпустила ошарашенную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застыла, глядя на свою ладонь, а затем на удаляющуюся спину Шэнь Ую. Ее лицо вспыхнуло, и она в смущении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 долг, — невозмутимо ответила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покраснела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даже грудных мышц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стрел пронзили сердце. Шэнь Ую получила удар, от которого не могла оправиться — это ранило сильнее любых оскорблений. На глазах навернулись слезы, она чувствовала себя глубоко уязвленной.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утягивающий корсет! Точно он! Проклятый мир! Она сейчас озлобится на всё человечество,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