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вернулась в класс, встретив на себе множество жгучих взглядов, и с обреченным видом опустилась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стала местной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и тайком перекусить чем-нибудь вкусненьким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окруживших её одноклассников, Шэнь Ую подперла лоб рукой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заели, как испорченная пластинка? Я что, попала в мир говорящих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 этом не думай, — нахмурился желтоволосый парень. — Тебе стоит побеспокоиться о собственной шкуре. Классный руководитель вызывает тебя в кабинет, он на третьем этаже, прямо напротив нашего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посмотрела на неё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Ты ведь довела У Саня до слёз, он там чуть ли не выл. Его родители уже в кабинете, требуют сатисфакции.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Ую, — улыбнулась розововолосая девушка, похлопав Шэнь Ую по плечу. — У семьи У Саня всего-то несколько вилл, пара публичных компаний, мама в бизнесе, папа в политике, сестра — звезда первой величины, а брат — известный юрист. Только и всего, ничего страшного,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Ую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нелепый набор характеристик главного героя из дешевого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спасибо.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Ую! — окликнула её девушка в очках. — Может, лучше притворишься больной и отпросишься? Так ты хоть на время сбежишь, а потом сразу переводись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медленно поднялась и зевнула, всем своим видом показывая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Я выросла в бедности, а не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Ую, у тебя дома всё так плохо с деньгами? — удивилась девушка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шутит, правда? Это же элитная школа! — желтоволосый парень недоверчиво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серьезно. У меня нет таких богатств и связей, как у вас. К тому же,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Неужели ты перевелась сюда только благодаря выдающимся оценкам?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застыли в изумлении, а следом пришло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— покачал головой желтоволосый парень. — Только пришла — и сразу на вылет. Впрочем, в этой школе на одних оценках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вдруг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такое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она терпеть не могла. Если бы не принуждение, она бы с радостью сидела дома, как гоблин, и прожила бы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ты одна, без поддержки, против... Эй? Куда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желтоволосый договорить, как Шэнь Ую пулей вылетела из класса, оставив ребят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Неужели она услышала про семью У Саня и решила дать дёру? — предположил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А я ведь почти начала ею восхищаться. Какое разочарование... Вы, парни, всё-таки ни на что не 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 чего это я ни на что не годен? — покраснел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бесстрастно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богатой семьи, почему ты так боишься У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просто недвижимостью торгуют да шахтами владеют, какая тут мощь? Твоя семья куда влиятельнее, почему ты ей не помогла? —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знакомы с его семьей и запрещают мне ввязываться в конфликты. А ты думал? Я сама терпеть не могу этого маменькиного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хотел признать новенькую своим старшим, а теперь вижу, что в этом классе только богиня Сюэли может без страха поставить У Саня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Цзян Сюэли. Увидев пустое место Шэнь Ую,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новенькая только пришла, а уже из-за У Саня стоит на пороге отчисления, — честно ответила розововолосая.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нахмурилась, помолчала немного и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не попадают простые люди, ей не нужно тратить силы на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уже садилась за парту, к ней подошел желтоволосый парень с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новенькая — сирота, она здесь только благодаря своим знаниям. И кажется, она довольно интересный человек, вовсе не плохая. Может, проявишь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раздавались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как бык, У Сань уткнулся лицом в грудь дамы и заливался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мама, ты должна заступиться за меня! Она не только назвала меня огромной гориллой, но еще и насмехалась надо мной! У меня совсем не осталось достоинства! Как я теперь буду показываться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Она посмела назвать тебя гориллой! Хотя ты и правда немного похож, но как она могла такое сказать вслух! — дама с жалостью вытерла сыну слезы платком, скомкала его и с негодованием бросила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на секунду стих: У Сань почувствовал, что мать его немного оскорбила, но решил, что лучше продолжать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Ую подошла к дверям кабинета, она услышала этот пронзительный вой и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балбес. С виду — могучая горилла, а на деле — маменькин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 предвкушением вошла в кабинет. В душе 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оформить документы на отчисление и отправиться домой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будет учиться, у неё появится законный повод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Ученица Ую, присаживайся, — учитель вскочил и уступил ей место,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села напротив У Саня и его матери и одарила их наглой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здоровяк, играешь роль маменькиного сыночка?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поднял заплаканное лицо и впился в неё взглядом, покраснев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погладила его по голове и холодно бросила в сторону Шэнь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сынок, не стоит тратить слова на таких невоспитанных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а вы лучше сводите своего сына к врачу, пусть проверят, нет ли у него бешенства. А то он бросается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откинулась на спинку стула, заложила руки за голову и вальяжно закинула ногу на ногу, всем видом показывая, что её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сказала! Как ты посмела назвать меня тетенькой! Я что, выгляжу так старо? Я сегодня утром нанесла дорогущий крем! Из какой ты семьи, что у тебя такое ужасное воспитание! — взвизгнула дама и с негодованием повернулась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прошу вас, успокойтесь. Директор скоро будет, мы обязательно найдем решение, которое устроит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её родители?! Даже не соизволили прийти, что за отношение! Какое еще решение, к черту решение, просто вышвырните её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засужу её так, что она по миру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ударила по столу, и звук был таким громким, что все учителя в кабинете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осталась невозмутима, ей даже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не кипятитесь. Если вы так хотите увидеть моих родителей, то, возможно, если вы сейчас же повеситесь, у вас появится шанс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