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на месте. Она с недоверием обернулась к директору, молча сверля его ледяным взглядом, в котором читались немой вопрос и открытый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директор решится пойти против клана У ради какой-то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враждебный взгляд переместился на Шэнь Ую, и от её невинной улыбки мать с сыном пришли в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дрогнув, прямо посмотрел женщине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мы все люди воспитанные, и я надеюсь, что ваш сын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Чжэнъюань, ты своего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исказилось, она напоминала воздушный шарик, готовый вот-вот лопнуть от малейшего давления. Она бросила гневный взгляд на Шэнь Ую, затем на директора и Цзян Сюэли. В конечном счёте она решила проглотить обиду и, глядя на крайне неохотно стоящего У Саня,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извинись перед своей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Сань, словно маменькин сынок, беспрекословно подчинился. Хотя выражение его лица выдавало крайнее нежелание, он подошёл к Шэнь Ую и, скованно опустив голову, с подрагивающими уголками губ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слышно, словно писк комара. Шэнь Ую с каменным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благодарна директору и Цзян Сюэли за заступничество, ей совсем не хотелось тратить здесь время. Ей казалось, что единственное, чем стоит заниматься в жизни, — это погрузиться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директор был прав: её «старшие брат и сестра» действительно надеялись, что она вернётся к обычной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считать это исполнением их воли и последнего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не выключайте телефон. Иначе можете упустить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ледяную фразу, женщина, полная негодования, увела У Саня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Ую медленно поднялась и вежливо поблагодарила Цзян Сюэли и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вступились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бы я позволил тебе уйти из школы, это было бы моей профессиональной ошибкой, — опомнившись, улыбнулся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бесстрастно взглянула на Шэнь Ую, а затем перевела взгляд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раз всё улажено,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вышла, не выказав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проводила её взглядом, чувствуя любопытство. В медпункте та грозилась с ней расправиться, а теперь вдруг помогла. И после всего даже не проявила никаких чувств, никак не отреагировав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ещё раз спасибо за помощь. Если больше ничего нет, я тоже пойду, — сказала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добродушно улыбнулся и поспешно достал из ящика сверкающую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Ую, возьми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Шэнь Ую взяла карту,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заложил руки за спину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универсальная карта. Ею можно расплачиваться в любом месте на территории школы, лимит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что это...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мышеловке, и Шэнь Ую не верила в такую щедрость. Она протянула карту обратно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отмахнулся, погладил свою щетину и с отеческой теплотой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 о чём не прошу. Это моя инициатива, да и руководство сверху одобрило. Если не возьмёшь — просто добро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Ую убрала руку, спрятала карту в карман, развернулась и, махнув рукой,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свидания, Санта-Клаус.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Санта-Клаус?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Плотное телосложение, белая щетина и подарки — отличное сравнение,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Пожалуй, ты права,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раздался смех. Но стоило Шэнь Ую приблизиться к выходу, как её улыбка угасла, сменившись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жизнь... Она её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Ую переступила порог кабинета, позади неё раздался успокаивающий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Ую, если та компания мажоров снова начнёт задираться, можешь проучить их по-старому. Но будь сдержаннее и имей на то веские причины. Если условия соблюдены —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на мгновение замерла, затем с мрачным лицом вышла из кабинета и тихо прикрыла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мажоров, которых она успела проучить, не пересчитать и на пальцах обеих рук. Для неё это было донельзя скучным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прошлых заданиях нахлынули, вызвав профессиональную головную боль, пронзившую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ступала по коридору, как вдруг ощутила ледяной холод, исходящий откуда-то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среагировав на инстинктивном уровне, она уклонилась от резкого удара ногой и ловко перехватила тонкую лодыжку в чёрном капроне, бросив холодный взгляд на нападавшую.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Сюэли, глядящая на неё с тем же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только начала говорить, как Цзян Сюэли вырвала ногу, резко развернулась, не стесняясь того, что подол юбки взметнулся вверх, и с силой нанесла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свист рассекаемого воздуха. Шэнь Ую, стоя на месте, прогнулась в спине на сто восемьдесят градусов, уклоняясь от атаки. Она бросила быстрый взгляд вверх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ожидала, что такая холодная и чистая принцесса предпочитает столь сексуальный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Сюэли мгновенно вспыхнуло. Она поспешно опустила ногу, судорожно прикрыла подол руками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Извращенка! Развратница! Пошлячка!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констатировала факт. Там же не вакуум, чего так реагировать? Тем более, ты сама мне это показала, я была вынуждена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говорила бесстрастно. Она выпрямилась, подавила искру убийственного намерения в глазах и с лёгкой улыбкой, в которой сквозила досада,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 тебе ещё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спрашивать? Думаешь, все такие же извращенцы, как ты? От этого меня только тошнит! — Цзян Сюэли покраснела, но в глубине души невольно прокручивала произошедшее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ощутила ничего толком, но почему-то всё показалось совсем не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покраснела ещё сильнее и начала активно обмахивать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Сюэли вернула себе образ ледяной принцессы. Она высокомерно тряхнула своими ароматными чёрными волосами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раньше. Я просто хотела проверить, было ли твоё столкновение с У Санем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смотрела на её холодное лицо, на котором всё ещё играл лёгкий румянец, и после паузы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цундэрэ?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сперва опешила, а затем, густо покраснев, принялась яростно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её движение выдавало смущение. Шэнь Ую молчала, а её улыбка становилась всё более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точно цундэрэ.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Сюэли надулись, издав милый звук. Она хотела что-то сказать, но, не найдя слов, отвела взгляд и поспешила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смотрела ей вслед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почему это кажется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неожиданности?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