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черном быстро выскочили из преградившего путь автомобиля. В руках у них были мешки и электрошокеры, они действовали агрессивно и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рассчитывали в одно мгновение схватить Шэнь Ую и затащить в машину, но их ждал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сосредоточилась. Используя приемы захвата, она крепко ухватила одного из нападавших за руку и с глухим стуком впечатала его лицом в асфальт. Следом, напрягая мышцы живота, она резко выбросила ногу в сторону, нанося точный удар в челюсть другому — тот мгновенно обмяк. Под ошарашенными взглядами остальных она применила серию ударов локтями и коленями, без особого труда уложив всех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стонам боли, Шэнь Ую бросила короткий взгляд на поверженных врагов. Затем она медленно подняла глаза и сквозь толстое стекло автомобиля метнула холодный, полный убийственного намерения взгляд в сторону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выхватила нож из-за пояса одного из лежащих бандитов и, словно сама смерть, направилась к передней пассажирской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сидевший за рулем, еще не осознал, что к нему подкралась погибель. Он слушал музыку, закинув ноги на руль, и, прикурив сигарету, выглядел совершенно безмятежным. Когда зазвучал самый кульминационный момент трека, он даже подпел, не заметив, как дверь рядом с ним медленно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силой захлопнулась, но из-за громкой музыки водитель не придал этому значения. Глядя на дорогу,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управились? Только время зря потратили. Я же говорил: зачем целой толпе выходить против одного студента? Смешно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опустил ноги, завел двигатель и, крепко взявшись за руль, уставился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сидела на пассажирском сиденье с мрачным лицом,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Пристегнись, а то штраф выпишут, — бросил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Водитель нахмурился и взглянул на пассажира.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водителя вмиг окаменело, а затем исказилось от ужаса. Он резко ударил по тормозам. Тела обоих качнулись вперед, но Шэнь Ую быстро восстановила равновесие и приставила нож к горлу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панике выключил музыку. В салоне воцарилась гробовая тишина, нарушаемая лишь звуком сглатывания слюны, при котором на горле водителя, уже начавшем кровоточить, отчетливо проступил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давай договоримся...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холодно прервала его дрожащие мольбы, второй рукой настраивая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таинственный человек, мы сами не знаем, кто он такой, но я могу дать вам его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слегка надавила на рукоять ножа. Водитель, морщась от боли, поспешно достал телефон и набрал номер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Гудки... Гудки...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связь установилась. Водитель включил громкую связь, и из динамика раздался самодовольный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Справились? Немедленно тащите этого щенка сюда, я хочу как следует его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да, — водитель скованно повернул голову, взглянул на Шэнь Ую и, получив ее кивок,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поторопитесь, я уже заждался, — поторопил голос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осмелился ответить сразу, вопросительно глядя на Шэнь Ую. Она приставила нож к его шее, а другой рукой поднесла к его лицу экран телефона, на котором было написано: Требуй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повиновался. Немного успокоившись, он произнес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этим нам нужно получить плату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же говорили: деньги после того, как притащите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звучал недовольно, но, поворчав, собеседник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переведу деньги на ваш счет. Но давайте быстрее, привозите его,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повесил трубку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отдам тебе все деньги, только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отдашь. В конце концов, эти деньги предназначались для меня, — Шэнь Ую усмехнулась и вытащила из кармана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дрожащими руками перевел сумму на счет Шэнь Ую. Раздался звуковой сигнал уведомления. Она взглянула на экран, убрала телефон в карман и с иронией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за мою жизнь? Какое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не так понял! Мы не собирались тебя убивать, просто должны были отвезти на старый завод, чтобы заказчик тебя проучил, — поспешно оправдывался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лишь презрительно скривила губы. Она убрала нож, ее взгляд потемнел, и она без предупреждения метнула лезвие в промежность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жестокий выпад, водитель в ужасе, на пределе адреналина, широко развел ноги. Нож вонзился в сиденье, задрожав рукоятью вверх. В салоне запахло страхом. Водитель сглотнул, чувствуя, как сердце колотится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раздался леденящий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У Саню: чтобы завтра я не видела его в школе, иначе я сделаю с ним то же самое. И вы тоже ведите себя тише. Эти деньги — ваша плата за спасение жизней. В следующий раз это будет плата за ваши гробы.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оставалась бесстрастной. Водителю хватило одного взгляда в ее глаза, чтобы почувствовать себя так, будто ему приставили дуло пистолета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я запомнил! Больше такого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предупреждение, Шэнь Ую вышла из машины, чтобы переодеться и забрать сестру. Она шла неспешным шагом, но не успела захлопнуть дверь, как почувствовала внезапный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среагировав, она уклонилась от удара электрошокером, схватила напавшего парня, заломила ему руки и нанесла сокрушительный удар коленом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Желудочный сок вперемешку со слюной вырвался наружу. Как только Шэнь Ую отпустила его, парень рухнул на землю. Не давая ему опомниться, она схватила его за воротник и с силой впечатала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парня ударилась о бетон, по лицу пробежала гримаса боли, и он сполз по стене, сев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ты прихвостень У Саня, верно? Весь вечер шпионил за мной, ты уж постарайся, — Шэнь Ую подняла ногу и с силой вдавила кожаный каблук в плечо парня, глядя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трудом поднял голову, из уголка рта текла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Ую, я был вынужден! Если бы я не помог У Саню, он бы выместил злость на мне! Умоляю,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Одними словами ничего не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надавила сильнее, заставляя парня стонать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стать твоим младшим! Или дать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дали двадцать тысяч. Как думаешь, сколько стоишь ты? — Шэнь Ую снова достала ту самую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дрожа, достал телефон и покорно перевел деньги. Раздался сигнал. Тридцать тысяч на счету. Шэнь Ую была слегка удивлена, но быстро взяла себя в руки и убрала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у вас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мои сбережения, больше ни гроша... — парень сжался в комок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холодно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прощаю. Передай У Саню, что я жду его мести. И добавь: пусть будет осторожен, чтобы самому не попасться мне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ушла, на ее лице не осталось и следа напряжения, словно происходящее за спиной ее совершенно не касалось. Парень оцепенело смотрел ей вслед, и лишь спустя долгое время вспомнил, что нужно позвонить У 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http://bllate.org/book/21464/2195463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