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ты? Сегодня ты какой-то не такой, чем-то озабочен? Обычно ведь двух раз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звучал бархатно — наверняка он и поет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Уходи,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женщины не чувствовалось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этим двум репликам, пара только что завершила сделку на несколько сотен миллионов. Мужчина скатился с женщины, потянулся к прикроватной тумбочке и взял пачку сигарет. Вытащив одну, он закурил, и вспышка зажигалки на мгновение осветила полумрак комнаты. Он глубоко затянулся, выдохнул дым, пытаясь унять усталость после недавней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 на кровати, он скользнул взглядом по полу: одежда была разбросана в беспорядке, его трусы переплелись с черным кружевным бельем женщины, накрыв ее туфли на высоком каблуке. Все это недвусмысленно указывало на то, какая жаркая битва только что здесь кипела. У края кровати покачивались в воздухе порванные черные колготки — безмолвные свидетели яростного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придвинулась ближе, прильнула к его груди, перебирая пальцами кубики его пресса. Мужчина перехватил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Ты же хотела поговорить? Если продолжишь, боюсь, я захочу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села, накинула халат и перебралась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обсудить кое-что серьезное. Потуши сигарету и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 чем ты хочешь поговорить? — он затушил сигарету в пепельнице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халат, мужчина сел на соседнее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выкладывай. Что у тебя за дело, раз ты такая серьезная?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Минхао, пять миллионов в качестве свадебного подарка — это лишь минимум. Наша семья не нуждается в деньгах, но мы хотим знать, искренен ли ты, действительно ли хочешь этого брака. Ты ведь был звездой, наверняка заработал немало, для тебя это сущие пустяки, верно? И еще: в документы на твою квартиру нужно вписать мое имя, иначе свадьбы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Минхао, которому уже исполнилось тридцать восемь, смотрел на эту почти чужую женщину, и на сердце вдруг стало невыносимо тяжело. Неужели это та, с кем он собрался прожить жизнь? Как она стала такой незнакомой?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познакомили родители. Прошел год, они оба были уже не молоды и не могли позволить себе тратить время впустую, поэтому сегодня женщина решила расставить все точки над i. По правде говоря, Юй Минхао не испытывал к ней глубоких чувств, и ему казалось, что она отвечает ему тем же. С тех пор как он получил травму, его лицо так и не восстановилось. Родители, видя, как он приближается к сорокалетию, до смерти боялись, что он останется один, и настаивали на браке, желая ему добра — чтобы он не был одинок и продолжил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молчал. Он взял с журнального столика бутылку воды, открутил крышку и жадно отпил. Его взгляд блуждал по темной комнате, а уши словно перестали воспринимать слова собеседницы. Он чувствовал, как несправедлива судьба. Почему реальность так обошлась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был лучшим: красавец, отличник, прилежный ученик — тот самый ребенок, которого все родители ставили в пример. Еще до окончания учебы он прошел отбор на шоу Сяннаньского телевидения и успешно дебютировал. Он снялся в паре с Чжэн Сяошуан в культовом сериале, у которого было несколько продолжений — Вместе посмотрим на метеоритный дождь, Вместе снова посмотрим на мерзкий дождь, Вместе еще раз посмотрим на рвотный дождь. Он был на пике славы, встречался с Ян Сяоху, был всеобщим любимцем, и казалось, что весь мир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несчастный случай все разрушил. На съемках сериала Сяннаньского телевидения Я и свидание с зимой в Шанхае, спасая партнершу, участницу группы Змеи, он бросился в огонь. Оба серьезно пострадали. Травмы девушки оказались не такими тяжелыми, и через пару лет она почти восстановилась — пусть внешность и изменилась, но хотя бы стала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Минхао все было куда хуже. Обширные ожоги по всему телу, особенно лицо — он стал таким уродливым, что сам себя не узнавал. Карьера рухнула, пришлось уйти со сцены ради долгих операций и реабилитации. Денег, которые он заработал, едва хватало на лечение. Он потратил все сбережения, был готов продать квартиру, купленную в кредит в Пекине. Он не хотел сдаваться, мечтал вернуть прежнее лицо. Чтобы помочь ему выплатить ипотеку и сохранить дом, родители втайне продали свой дом в родном городе. Отец устроился работать таксистом и чуть не попал в беду из-за переутомления, мать пошла на подработку. Когда Юй Минхао не было дома, на столе у родителей никогда не было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пару лет операции дали хоть какой-то результат. По крайней мере, теперь он мог выходить в люди, даже иногда получал мелкие заказы, что немного облегчило жизнь семье. Если бы не помощь родителей, он бы до сих пор не осмелился показаться на людях. Иногда мысли о самоубийстве посещали его, но он вспоминал слова родителей, сказанные в детстве: Если будешь упорным, вся горечь, которую ты перенес, в будущем обернется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тому, что внешность немного пришла в норму, а возраст поджимал, родители и устроили ему знакомство с этой женщиной. Она согласилась, в том числе и потому, что он когда-то был знаменитостью. Они быстро сошлись. А теперь она требовала пять миллионов и долю в единственной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Юй Минхао молчит, женщина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Минхао, ты меня вообще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слушаю.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строишь из себя меланхолика? Я тут распинаюсь, у меня уже горло пересохло, а ты только воду пьешь и ноль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Минхао поставил бутылку на стол, посмотрел на нее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лучше 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опешила, а затем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Минхао, это что еще значит? Что значит 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я очень устал. Хочу домой,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ты мужчина после этого? Неудивительно, что все твои бывшие тебя бросили. Ты просто ничтожество и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женщины сорвался на истерический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http://bllate.org/book/21465/2195721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