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понимаю, как переродился. Это ведь вопрос вопросов. Неужели из-за той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ломал голову, но так и не смог найти причину своего возвращения в прошлое. Может, это шанс исправить старые сожаления? Из-за Чжэн Сяошуан? Неужели судьба дала мне шанс изменить её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я вернулся именно в старшую школу, в тот самый момент, когда Чжэн Сяошуан впервые мне отказала?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 Неужели небеса настолько слепы? О, проклятые небеса, да вы же совсем ослепли!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грохот! В безоблачном небе вдруг раздался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вздрогнул. Неужели? Я ведь только подумал, даже вслух не произнес, а небеса уже в ярости! Вскоре снаружи послышались голоса — оказалось, у кого-то просто лопнула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поспешно прижал руку к груди и выдохнул: Слава богу, слава богу, это не небеса разгневались!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проще. Перерождение — это просто навязчивая идея. Навязчивая идея о том, что в прошлой жизни я так и не смог найти себе богатую покровительницу!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Минхао, раз уж он переродился, тратить время на любовь — пустая трата ресурсов. Главное — делать деньги. А если получится найти богатую даму — так это вообще предел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отношения с Чжэн Сяошуан? Ни за что. Любовь — это то, чем даже собаки не занимаются! К тому же, продолжать быть её верным псом, как в прошлой жизни, вкалывать до седьмого пота, когда можно потратить это время на родителей? Неужели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заработаю денег, вожу стариков отдохнуть, устрою им путешествие, исправлю ошибки прошлого. Они ведь отдали мне всё, что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больше не тот наивный юноша, готовый пресмыкаться перед Чжэн Сяошуан. У него больше нет глупых иллюзий о романтике. Ему за тридцать, он вернулся в тело подростка — какие тут могут быть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— только мысли о том, как заработать. А вся эта романтика... это для тех молодых ребят, у которых гормоны бьют через край, а заняться нечем. Юй Минхао в этом больше не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письмо в бумажного журавлика и сунул в карман куртки. Подняв голову, он увидел Чжэн Сяошуан: она смотрела на него с таким ошарашенным видом, будто он только что совершил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Минхао, ты что творишь? Ты сам сунул мне это любовное стихотворение, а потом отобрал и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я просто проголодался. Нельзя же разбрасываться добром. Знаешь, знания приносят богатство, а богатство можно обменять на еду. Разве можно это выбрасывать? Расточительство — постыдное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наплел с три короба, окончательно сбив Чжэн Сяошуан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ним бесполезно, она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Минхао, на самом деле я не то чтобы не принимаю тебя. И чувства у меня есть. Просто... я сейчас не хочу заводить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вместе поступим в Пекинскую киноакадемию, может, я изменю свое мнение. Если я захочу отношений, то обязательно отвечу тебе взаимностью,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 Чжэн Сяошуан уже в таком возрасте мастерски манипулирует парнями? В прошлой жизни она ведь научилась этому только после поступления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держаться от неё подальше. Если я снова попадусь в эту ловушку, то просто предам сам себя и свой второй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невольно уставился на неё, чувствуя себя неуютно. Неудивительно, что в прошлой жизни она держала его на коротком поводке. Он был слишком молод, слишком неопытен, чтобы понять, что его держат в пруду, как одну из многих рыбок, в то время как она — мастер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я мог быть таким слепым? Столько времени бегал за этой девицей. Правду говорят: у зеленых чаев свои хитрости, лучше уж я вернусь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когда случилась беда, он из гордости не попросил у неё денег. Какой же он был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опять — университет, обещания подумать... Тьфу! Это же классическая схема манипуляторши. Как же она противна, послушать только, что она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но ты тоже веди себя прилично. Больше не смей пихать мне такое! — она указала пальцем на свой рот, намекая на съеденное письмо. — И еще: не смей разговаривать с другими девчонками, не давай им ни единого шанса, не смей любить никого другого, не 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казалось, что у него в ушах жужжит тысяча монахов. Её требования были оторваны от реальности — такое под силу разве что самому безнадежному подкаблучнику.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сам был таким же, он почувствовал неприятный укол в груди и не стал дослушивать: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Сяошуан, я всё понял. Кажется, ты неправильно меня поняла. Я съел ту бумажку, потому что осознал: на самом деле я не так уж сильно тебя люблю. Это был просто выброс дофамина, гормоны играли. Давай сделаем вид, что ничего не было,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 про дофамин и гормоны, она, чьи умственные способности и без того не блистали, совсем зависла. Её процессор просто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неё дошло: он считает, что это был лишь порыв, и он к ней равнодушен. Это было оскорблением для неё, привыкшей всегда быть на высоте. Я даю тебе шанс, я делаю тебе одолжение, а ты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 легко: сделаем вид, что ничего не было? Это значит, что он отверг её! Для гордой Чжэн Сяошуан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Минхао, ты что имеешь в виду? Разве ты не понимаешь, что отношения требуют времени и испытаний? Если ты не готов ждать даже этого, как я могу быть уверена, что ты будешь верен мне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повысила голос, явно разозлившись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Минхао больше не собирался ей потакать: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иди поищи другого парня для своих испытаний. У меня нет лишнего времени на твои игры в кошки-мышки. У меня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было слишком дорого. Раз уж он переродился, нужно строить планы, а деньги — это ключ ко всему. Как можно идти в индустрию развлечений без денег? Деньги никогда не станут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Сяошуан снова услышала кучу непонятных слов, но суть уловила: он не хочет проходить её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