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Минхао, ты меня ужасно разочаровал. Я, Чжэн Сяошуан, здесь торжественно клянусь: если до отъезда в Пекинскую киноакадемию ты не вымолишь у меня прощения, я больше никогда не посмотрю в твою сторону и не пророню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эту клятву, грош цена которой, Сяошуан тут же вскочила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 быстро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девушка уже собралась улизнуть, Юй Минхао прервал её отступление, не дав совершить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Сяошуан не только не разозлилась, но даже ощутила тайную радость. Она знала, что так и будет. Всякий раз, когда она, вспылив или громко высказав претензии, пыталась уйти, он останавливал её, чтобы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вновь появилось привычное высокомерное выражение. Хм, если он как следует не польстит мне и не сделает так, чтобы я осталась довольна, я точно, определенно, решительно, абсолютно, на сто процентов, на тысячу и на миллион процентов не прощу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там еще у тебя, давай быстрее. Мне пора, не хочу тратить на тебя время, — гордо заявила она, задрав нос, словно сорока, распушившая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ты только что нарушила свою клятву. Ты только что произнесла целых пять предложений, пусть и коротких. Похоже, её клятва не то что гроша, а пылинки не стоит. Только произнесла — и тут же нарушила.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говорят: мужские слова — это обман, а женская талия — нож, убивающий наповал. Верить мужчине — все равно что ждать, пока свинья на дерево залезет. А стоит какой-нибудь вертихвостке открыть рот, как мужчина-подкаблучник тут же с ног сбивается, чтобы ей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взял со стола пенал и экзаменационный пропуск. Он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закончили все экзамены, включая творческий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ты. Творческий конкурс прошел сразу после праздника Весны. Но я до сих пор не понимаю, о чем ты думал, когда подавал документы на литературный факультет, а не на актерский. Странный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Литературный факультет? Черт, да это же джекпот! Хорошо, что я не пошел ни на музыкальный, ни на актерский. Литературный — это просто сказка. Петь и играть я и так умею, зачем этому учиться? На литературном не нужно целыми днями распеваться, как на музыкальном, или изображать животных и собак, освобождая свою натуру, как на актерском.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Литературный факультет — это путь к карьере великого писателя, сценариста или режиссера. А там, глядишь, и красивые актрисы будут сами предлагать мне ключи от своих номеров. Хм, жизнь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литературный — это то, что нужно! Если бы мне пришлось поступать заново, я бы, наверное, снова выбрал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в прошлом выбрал литературу, но сейчас это было определенно выигрышным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Минхао предавался мечтам о том, как будучи сценаристом или режиссером он будет получать предложения от актрис, Сяошуан, глядя на его расплывшуюся физиономию, раздраженно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Почему у тебя такое странное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прервали его непристойные мысли. Черт, что со мной? Только переродился, а уже такие пошлые мысли? Я человек с чистыми помыслами, актрисы и прочее — это все суета. Деньги — вот что главное, а богатые женщины — это истинное счастье. Любовь — для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где-то в глубине души голос шептал: Великий Дракон, приди, смилуйся надо мной,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что с тобой? И вообще, ты меня остановил только для того, чтобы спросить про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дважды отвлекся, что уже начало злить Сяошуан.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стыдно, что я дважды выпал из реальности. Цвет есть пустота, пустота есть цвет, нельзя больше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пустяк. Школа ведь закончилась, можно сюда больше 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Сяошуан лишь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скрежеща зубами и топая ногами, убежала прочь. Видимо, гнев в ней вот-вот должен был взорваться, как вулкан. Сяошуан не знала, куда деть свое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она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раз заговорю с Юй Минхао, я буду свиньей. Нет, свиньи грязные. Собакой? Тоже нет, они постоянно пускают слюни и высовывают язык, это уродливо. Хм, лучше быть кошкой, кошки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такой? Неужели я не пойму, что ты притворяешься? Еще и играет со мной в эти игры. Хочешь управлять мной, как воздушным змеем? Не выйдет. Если не вымолишь прощения, я решила: весь этот год не буду с тобой разговаривать.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ярость Сяошуан, Юй Минхао взял пропуск и направился к выходу. Не успел он сделать и нескольких шагов, как его окружили одноклассники, принявшись наперебой обсуждать их с Сяошуан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донеслись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Чжэн Сяошуан не примет Юй Минхао. Он столько раз признавался ей, а она ни разу не согласилась. Похоже, и в этот раз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есть еще один парень, который ухаживает за ней — богатый наследник Цинь Тай. Его отец местный застройщик. Этот тип постоянно красуется. Как-то раз, когда мы ездили на пикник, он, кажется, нанял водителя своего отца и привез каждому по бутылке воды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другой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не бери в голову. Чжэн Сяошуан отказывает тебе не в первый раз, нет смысла расстраиваться. Она многим отказывала. Видишь, все же живы. Давай я угощу тебя напитком,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закадычный друг, с которым он в прошлой жизни часто выпивал. Они были близкими друзьями тогда, и сейчас ничего не изменилось. Он тоже подал документы в Пекинскую киноакадемию, но талантов к пению или актерству у него не было, да и литературные способности были средними. На режиссерский факультет шансов не было, поэтому он выбрал управление. Грубо говоря, это работа помощника на площадке, просто звучит красиво. Настоящие профи с этого факультета становятся продюсерами, но у друга таких способностей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с Юй Минхао не случилась беда, возможно, он смог бы продержаться в индустрии развлечений подольше и помог бы другу стать продюсером. К сожалению, авария поставила крест на их карьерах.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носил очки без оправы, был довольно высоким и немного полноватым — как раз подходящая комплекция для помощника на площадке. Его звали Линь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