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отведать маминой стряпни, придется подождать, пока вернешься домой. А пока ты здесь,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буду налегать. Твой сын в будущем станет великим сценаристом, уж я-то обеспечу вам жизнь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и болтун. Мне бы хотелось лишь одного — чтобы ты поменьше заставлял нас волноваться. Не нужно мне никакого великого сценариста. Главное — спокойно окончить учебу, найти стабильную работу в какой-нибудь организации или на телевидении. Нам с отцом большего и не надо, о чем еще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Родительские мечты были донельзя просты и бесхитростны: они хотели лишь, чтобы их ребенок прожил жизнь в мире и покое, не гоняясь за богатством и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господин Юй, подошел к дверям кухни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права. Тебе нужно просто найти надежную работу, остепениться, жениться и завести детей. Мы с мамой будем сидеть с внуками, чтобы ты мог спокойно трудиться. Давай-ка выпьем по рюмке, мы с тобой еще ни разу не сидели за столом по-мужски. Ты уже взрослый, пора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пап, с удовольствием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вынесла угощения в гостиную, и все трое уселись за стол. Отец достал бутылку, которую обычно прятал от любопытных глаз, и налил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сын, ты уже совсем взрослый, скоро в университет. Давай выпьем за окончание школы и за твой успешный путь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разве можно, чтобы ты мне наливал? Это я должен ухаживать за тобой. Давай, я первый предложу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чокнулись и выпили залпом. Но стоило им опустошить по первой рюмке, как мать тут же убрала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вас, по одной — и достаточно. Сяо Хао только-только стал совершеннолетним, нельзя ему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было попросить еще, но мать была непреклонна: она поспешно унесла алкоголь и спрятала его в шкаф. Отцу оставалось лишь вздохнуть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вкус дома. Отец, который беспокоится, мать, которая ворчит. Какие уж тут золотые рыбки, какие богатства второго поколения — всё это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сидел и размышлял, где достать денег, но сколько ни ломал голову, идей не было. Пойти на подработку летом? Нет, это невозможно. А для своего дела нужен стартовый капитал. Может, попросить родителей поддержать его идею с небольшим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у меня летом всё равно дел нет, хочу попробовать заняться небольшим делом. Вы не могли бы меня немного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уставились на своего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податься в бизнес? — спросила мать. — Давай-ка, сынок, отдохни после школы. Какой еще бизнес? Ты никогда этим не занимался, разве ты к этому приспособлен?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всегда верховодила мать, и раз уж она сказала нет, отец не стал спорить, лишь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великое начинание не успело родиться, как тут же рухнуло. Юй Минхао с горечью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истреблены гунны, как можно думать о доме? Деньги — не всё, но без денег — вообще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покосившись на него, шепнула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ребенком? Какой еще гунн? О чем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странные речи сына, мать принялась убирать посуду и ушла на кухню. Отец же подсел к нему поближе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закончил школу и хочешь погулять с друзьями. На это нужны деньги. У меня самого немного, но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вытащил из-под стельки несколько купюр и протянул Юй Минхао. Тот машинально взял деньги, ощутив от них специфический аромат. Насчитал около шестисот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был тронут до глубины души. Это же те самые деньги, которые отец по крупицам откладывал из своих личных сбережений, скрывая их от матери. И пусть сумма невелика, но запах у них был поистине незабываемый.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волнуйся, я обязательно сделаю так, чтобы ты стал отцом миллионера, отцом президента компании, отцом председателя совета директоров!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мне хватит того, чтобы ты просто стал отцом моих внуков. И вот что: не забудь летом сдать на права. У наших родственников как раз автошкола, грех не воспользоваться. Сэкономишь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На днях загляну в автошколу, но мое великое дело должно начаться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ароматные купюры, Юй Минхао вернулся в свою комнату. Он открыл QQ и отправил сообщение закадычному другу, велев завтра ждать его на улице интернет-кафе. Друг ответил почти сразу, спрашивая, зачем туда ехать. Юй Минхао отрезал: Сказал — значит надо, меньше вопросов. Будет тебе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телефоне ответное ОК, он закрыл приложение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чтобы посмотреть новости города Чанъань. С такими деньгами не то что недвижимость купить — даже мало-мальски серьезный бизнес не начнешь. О сносах зданий, политических переменах, рыночных котировках можно было забыть — с шестью сотнями юаней в кармане он был далек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QQ вошел в сеть автоматически. Увидев свою неформальную аватарку, Юй Минхао поморщился. Это же надо было такое поставить! Он тут же сменил картинку на обычного толстого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свой статус: Жить — значит существовать, умереть — значит обрести покой. И никнейм: Демон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изменил ник на свое настоящее имя и стер статус. Боже, от стыда за свои прошлые мысли хотелось провалиться сквозь землю. Неужели я был таким пафосным? Жить — значит существовать... Тьфу, откуда столько драмы? Он поменял статус на строчку из песни Лю Хуаня: В успехе или неудаче — жизнь широка, в крайнем случае — начнем сначала. Так-то лучше. Это символизировало его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открыл свое пространство QQ, чтобы просмотреть записи, но обнаружил там кучу постов о Чжэн Сяошуан — о том, как он за ней ухаживал и как ждал от нее ответа. Он поспешно закрыл страницу. Если кто-то когда-нибудь это откопает, это станет его чернейшим пятном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сети появилась Чжэн Сяошуан и прислала сообщение. Увидев ее аватарку в самом верху списка, он тут же убрал ее из избранного.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диалог, думая про себя: Опять она со своей фермой, делать ей больше нечего,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Сяошуан написала: Почему я закрыла пространство, а она всё равно ворует мои овощи? Заодно полей мои грядки, удобри их и помоги накормить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с невозмутимым видом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Поливать, удобрять, кормить собаку? Как бы не так. Я уже не тот подкаблучник, каким был раньше. Любовь? Да ну ее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