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проглотил кусок и только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это знать? Какое тебе дело? Мы же тебе исправно платим, какая разница, едим мы эти обеды или перепродаем?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видя, что Юй Минхао не торопится раскрывать карты, не стал настаивать. Он молча положил на стол пачку Чжунхуа и пододвинул её парню. Юй Минхао понял намек, невозмутимо спрятал сигареты в карман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ну расскажи,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Перепродаем, — ответил Юй Минхао. — Кто же будет покупать готовые обеды в такую рань? Ты ведь сам прекрасно знаешь, что мы, коренные чанъаньцы, по утрам их не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хозяина загорелись, и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 продали?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Восемьсот. Всего выручили восемьсот юаней. Чистая прибыль —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лучший друг поперхнулся только что проглоченным яйцом. В душе он недоумевал: разве мы заработали не триста, накинув всего в два раза? Откуда взялись пятьсот? Однако, глядя на уверенное лицо Юй Минхао, он побоялся хоть что-то сказать. Он лишь поковырял палочками в коробочке с едой, выудил яйцо и, спрятавшись за спину товарища, словно страус,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Из трехсот сделать восемьсот, прибыль пятьсот юаней! Это куда выгоднее, чем держать закусочную. Хозяин, привыкший торговать обедами, не на шутку разволновался. Он с улыбкой обратился к Юй Минхао: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 подскажешь, где именно ты их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достал из кармана еще одну нераспечатанную пачку Чжунхуа и протянул её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выдашь мне это место, в долгу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Минхао, не проронив ни слова, забрал сигареты и снова убрал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за такую мелочь я сдам тебе точку? Пойми, я заработал пятьсот юаней всего за два с лишним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сделал вид, что расстроен: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парень, ты же знаешь, как сейчас тяжело вести бизнес. Особенно такой мелкий, как у нас. Вся дневная прибыль — это пара пачек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касается. А кому сейчас легко? Никому. Если хочешь узнать, как делать деньги, надо вкладываться.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убедительные нотки, словно без этих инвестиций хозяин был обречен на вечную бедность. Тот стиснул зубы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сколько ты хочешь? И стоит ли твоя информация таких денег? Сам посуди,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хозяин готов торговаться, Юй Минхао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заработаешь этих денег, я верну тебе всё до копейки.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назови цену, а потом договоримся,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Секрет стоит пятьсот юаней. Адрес — улица интернет-кафе. Мы просто приносим туда обеды и продаем ночным гулякам, которые сидят там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интернет-кафе? Я знаю это место. Но если я буду готовить, упаковывать и тащиться туда, еда остынет. Кто её купит? Да и если я поставлю там лоток, меня тут же разгонят — городские службы там лютуют. Не то что заработать, еще и в убыток уйду. Нет, твоя информация того не стоит,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Минхао, словно ожидавший такого поворота,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отказываться. Послушай меня дальше, и я гарантирую, что ты получишь неожиданную выгоду. Но за это придется доплатить еще пятьсот. Мы ведь не мошенники, иначе не стали бы приходить к тебе в такую рань за обедами. Мы просто студенты на каникулах, подрабатываем на учебу. Нам-то какая разница, кому продавать,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продолжал свою игру. Благодаря бархатному голосу, доставшемуся ему от певца из прошлой жизни, и честному, открытому взгляду, он выглядел невероятно искренним. Ему невозможно было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хозяин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договори, потом отдам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Минхао не собирался раскрывать карты, пока деньги не окажутся в руках. Либо хозяин будет возиться с двумя порциями и терять время за гроши, либо купит его совет. Без этой информации заработать такую сумму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ну это уже несерьезно. Мы же договорились: информация в обмен на деньги. Я тебе уже часть выдал, а ты до сих пор не заплатил. Теперь хочешь выведать еще больше? Ты держишь меня за дурака или думаешь, что раз мы студенты, то с нами можно так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тоже отложил палочки и прищурился, глядя на хозяина так, словно хотел сказать: ты что, принимаешь нас за простаков?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ничего не оставалось. Он до смерти хотел заработать, поэтому встал, подошел к кассе, отсчитал десять купюр и с сомнением протянул их Юй Минхао. Лишь после того, как парень забрал деньги,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тратить время на пустую болтовню. Если информация окажется липой, вам двоим не поздоровится, из этой двери вы не выйдете.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сделать грозное лицо, но Юй Минхао знал его еще по прошлой жизни: это был самый обычный, работящий и добродушный продавец обедов. Тогда, в прошлой жизни, именно в интернет-кафе Юй Минхао узнал о нем всё, а теперь просто продавал эту информацию обратно. В любом случае, он оставался в выигрыше. Иди своей дорогой, а я заберу свои деньги. В конце концов, я не лишаю его заработка, а даю шанс. Ох, какой же я добрый. Амитабха.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десять новеньких купюр и спрятав их в карман, Юй Минхао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в центре улицы интернет-кафе стоят ворота старого государственного завода? Тот завод давно закрылся, и теперь там остался только сторож. Старик-алкоголик. Принеси ему две бутылки водки и каждый день подкармливай обедом — он с радостью разрешит тебе поставить там лоток. Будешь готовить порции, упаковывать и тут же продавать в кафе. Ни аренды, ни платы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информация стоит своих денег. А если у тебя есть другое помещение, можешь сдать его в аренду и получать прибыль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парень! Если всё сработает, будешь приходить ко мне обедать — с меня бесплатная куриная ножка к каждой порции!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хозяин. Мы же свои, местные, разве станем обманывать своих? Всё, уходим. Если вдруг не получится договориться, ищи нас в том жилом комплексе, — он указал рукой в сторону своего дома. — Меня зовут Юй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http://bllate.org/book/21465/2195730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