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что же это такое? Неужели у меня с этой Шуанцзы какая-то злая карма? — пробормотал Юй Минхао. — Как же так, с самого вчерашнего дня мы сталкиваемся уже второй раз. Ничего себе... В прошлой жизни я был с ней до невозможности обходителен, исполнял любой каприз, а ведь мы даже за руки толком не держались, только в кино! И даже при таком старании она вместе с этим масляным Ханем водила меня за нос. Они еще и напоказ целовались у меня перед глазами, а в итоге все равно ведь расстались. Показная любовь недолговечна. В этой жизни я точно не буду бегать за ней,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молчаливый обет: «Бегать за кем-то — значит в конце концов остаться ни с чем. Только дураки сейчас заводят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тот парень, Линь Цзыфэн, увязался за мной или нет? Да ну его, не хочу о нем думать, небось уже домой умотал.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 одиночестве вернулся в жилой комплекс, припарковал велосипед, запер его и побрел к крыльцу своего дома. Усевшись на ступени, он погрузился в раздумья о будущем. Как же ему избавиться от Чжэн Сяошуан, с которой он больше не хотел иметь ровным счетом ничего общего? Он мечтал вычеркнуть ее из своей жизни раз и навсегда. Сейчас важнее было придумать, как заработать побольше денег. Никто не может быть ближе, чем родители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и не придумал, с чего начать свой путь к первому серьезному капиталу. Летние каникулы длились всего пару месяцев — ни много ни мало. Дела можно делать постепенно, спешка тут ни к чему. Но вот деньги — та вещь, которая не терпит отлагательств. Нужно было всерьез подумать, как добыть первую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у родителей? Он никогда раньше не интересовался, сколько денег в семье. Но раз они оплачивали все его дорогостоящие занятия искусством, значит, какие-то накопления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вошел в дом. Мама была дома — вероятно, только что вернулась с игры в маджонг. У нее была слабость: по вечерам она уходила перекинуться партией-другой, ставя гроши — по десять-пятьдесят фэней, максимум юань на кон. Юй Минхао подошел к ней,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нас в семье есть деньги? Если есть, можешь дать мне немного взаймы? Как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протянула руку и вручила ему пачку ритуальных денег для сожжения. На них красовался портрет Нефритового императора, номиналом в сто миллионов и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Трать экономно, глядишь, и в следующей жизни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опешил. Тупо глядя на бумажки в руках, он подумал: это вообще человеческие слова? В следующей жизни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меня проклинаешь? Если я умру, у тебя не останется сына!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поднялась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меньше хлопот будет. Откуда у нас деньги? Мы всю жизнь копейки считали, чтобы оплатить твои курсы искусств. Нет у нас лишних денег. На университет отложено, а кроме этого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вошел отец — видимо, только что с работы. Похоже, он краем уха услышал, как сын просит денег у матери. Войдя, он бросил на Юй Минхао взгляд, как будто хотел что-то сказать. Юй Минхао почувствовал неладное. Неужели у отца есть заначка? При мысли об этом он не удержался и подошел к нему. Отец выглядел крайне осторожным. Юй Минхао решил, что тот просто хочет спрятаться от мамы и отдать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у тебя есть деньги, просто скажи. Ты же сыну даешь, мама слова не скажет, правда?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ухватил его за ухо и потащил в кабинет. Закрыв дверь,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отдал тебе все деньги, что у меня были — те, что в ботинке прятал. Зачем тебе снова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который уже приготовился принять солидную сумму, мгновенно протрезвел. И правда, если бы у отца были деньги, стал бы он прятать их в ботинке? Не боясь запаха? Что ж, он явно не так понял ситуацию. Даже если бы деньги были, отец не посмел бы их отдать. Он был известен тем, что души не чаял в жене, и всю зарплату отдавал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начать с тысячей юаней? Серьезный бизнес точно не потянуть, даже на волос не хватит. А мелкий — слишком сложно. Его планы требовали не десятков тысяч, а миллионов. Если бы можно было взять кредит! Взять пару миллионов, скупить окрестные ветхие лачуги — он ведь из прошлой жизни знал, что этот район скоро снесут под застройку. Но кто даст кредит студенту? Занять у кого-то? Да в этом возрасте даже сотню юаней выпросить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лучше пойти умыться и лечь спать. Опять нехватка денег — и в прошлой жизни, и в этой! Голова разболелась, ужинать не хотелось. Он принял холодный душ — летом простуда не страшна — и крикнул маме, что ужинать не будет, так как перекусил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подушки, он снова начал размышлять. Если бы эта тысяча превратилась хотя бы в сотню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Юй Минхао выкатил велосипед и, напевая «Сажусь на свой любимый мотоцикл, он никогда не застрянет в пробке», отправился в путь. Прохожие косились на него как на сумасшедшего: едет на велосипеде, а поет про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покатался по округе и наткнулся на океанариум. Поскольку Чанъань был сухопутным городом, такие заведения здесь были редкостью. Он пробился внутрь: из-за выходных и летних каникул там было не протолкнуться, словно на праздничной ярмарке. Через полчаса Юй Минхао выбрался наружу, едва не раздавленный толпой, с оттоптанными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невыносимая жара. Купив бутылку воды, он достал свой телефон Nokia и позвонил закадычному другу Линь Цзыфэну, велев ему немедленно приехать. Линь Цзыфэн, услышав голос друга, тут же вскочил на велосипед и помчался изо всех сил. Звонок Юй Минхао всегда наполнял его энергией — наверняка у того снова появилась какая-то прибыльная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Юй Минхао, то застыл на месте. Тот сидел на корточках, а перед ним стояли два ведра, полные разделанной рыбы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Юй, ты зачем притащил два ведра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покачал ведрами: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двадцать юаней за ведро. Держи, это тебе, забирай домой, хоть немного рацион разнообразишь. — Он усмехнулся: — Смотри,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