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— Шэнь Цзыцинь посмотрела на леденцы на палочке неподалеку и невольно облизнулась. Увы, их карманы были пусты, как и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Цин И поспешно зажала ей рот,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спрятались за углом и принялись наблюдать за двумя малышками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вы поняли, как дорого стоит жизнь? Мне стоило огромных усилий заработать эти деньги, — размышляла про себя Цин И. — Не волнуйтесь, я посыпала их следящим порошком. Где бы они ни были, в радиусе пяти ли сто, я их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была полна уверенности, однако даже не подозревала, как быстро судьба решит ее проучить. Когда они уже собирались уходить, Цин И по неосторожности наступила на подол платья Сюэ Жоу. Та потеряла равновесие и подалась вперед. Цин И попыталась ее подхватить, но было уже поздно. Они столкнулись лицом к лицу, и Цин И, широко раскрыв глаза, застыла, ощущая на своих губах тепло чужого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Она оцепенела, не понимая, что творит. Сюэ Жоу тоже застыла,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я... — заикаясь, Цин И покраснела до корней волос и поспешно выпрямилась, опустив голову так низко, что подбородок почти упирался в грудь. — Простите, госпожа Сюэ Жоу, я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становился все тише, она напоминала провинившегося ребенка. Щеки Сюэ Жоу тоже залил румянец. Она слегка прикусила губу, робко взглянула на Цин И и отвернулась. Воздух между ними наполнился неловкостью и чем-то неуловимым. Сюэ Жоу пыталась сохранять спокойствие, но пальцы ее рук, сцепленные за спиной,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милосердны, мы не ели уже целый день! — Группа оборванных, изможденных людей с почерневшей от грязи кожей внезапно упала на колени перед Му Юньси, жалобно стоная.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И, дай им еды, — раздался из кареты низкий голос Му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господин, вы настоящий праведник! — толпа принялась в благодарность кланяться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они поспешили удалиться. Му Юньси, глядя сквозь щель в занавесках на коленопреклоненных людей, лишь насмешливо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осторожны, — встревоженно произнес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телохранитель Му Юньси поспешно выхватил меч. Эти люди были вовсе не обычными бедняками — скорее всего, их прислал тот глупый дядя-император. Однако, едва приблизившись к карете, нападавшие один за другим бессильно повалились на землю. Остальным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один из мужчин в отчаянии посмотрел на Му Юньси. — Еда... ты поступил подло! — Но лекарства от сожаления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куда ты? — недоуменно спросила Шэнь Цзыцинь, все еще мечтавшая о леденцах.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жди меня здесь, я пойду добуду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 — Му Юньси болезненно схватилась за грудь. Она привыкла к этой боли, но сегодня она была невыносимо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город... — Му Юньси, превозмогая муки, не подпускала никого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Кто ты? Что ты делаешь? — Ло Шихань, отдыхавшая у дверей одного из домов, внезапно почувствовала, как ее затащили внутрь. Она испугалась и хотела дать отпор, но не почувствовала от нападавшего жажды убийства. Успокоившись, она прислушалась к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приятно, как тепло... Почему этот человек такой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стражу, Му Юньси в последний момент, прежде чем провалиться в забытье, открыла дверь и втянула Ло Шихань внутрь. Сейчас в ее голове была лишь одна мысль: тепло. Ло Шихань, прижатая к Му Юньси, ощутила жар, исходящий от ее тела, и сердце ее дрогнуло. Она попыталась отстраниться, боясь причинить боль, но в этот момент Му Юньси рухнула на пол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Шихань в панике заметалась, не зная, что предпринять. Она осторожно потрясла Му Юньси, но та не реагировала. Оказавшись в безвыходном положении, она приложила пальцы к ее 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 счастью, у нее с собой была шкатулка с припасами. Лекарство было редким, но спасение жизни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Ло Шихань вернулась. Шэнь Цзыцинь обиженно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держи, леденец, — Ло Шихань поспешно достала из-за спины лакомство, пытаясь задобрить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взяла леденец и откусила кусочек. Кисло-сладкий вкус мгновенно поднял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вкусно! Спасибо, старшая сестра! — Шэнь Цзыцинь радостно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Шихань, глядя на ее милое личико, не удержалась и потрепала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обжорка, если захочешь чего-нибудь еще — скажи сестре,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кивнула, чувствуя, как на душе становится тепло. Хотя в душе она была взрослой женщиной, здесь она впервые ощутила, что значит быть окруженной заботой. Это приносило ей счастье и дарило надежду на будущее. Она знала, что постепенно привыкает к этой жизни, и все благодаря нежной и доброй Ло Шихань. Она твердо пообещала себе, что обязательно защитит сестру и не позволит никому ее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Му Юньси пришла в себя. Боль в теле странным образом утихла. В тумане она помнила, что кого-то обнимала, но сейчас никак не могла вспомнить,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 и в путь, — сухо скомандовала Му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Цин И, где же они? — Они собирались вернуться, но малышек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вот беда, почему порошок не сработал? Неужели ингредиенты были слишком плохими? — Цин И едва не плакала. Она была по-настоящему бедна! — Наверное, они уже вернулись, госпожа Сюэ Жоу,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старалась держаться, но в глубине души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быстрее, а то учительница вернется, — тревожно шептала Ло Шихань, ведя Шэнь Цзыцинь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учительница и тетушка Сюэ Жоу еще не вернулись, — две малышки переглянулись и рассмеялись. Безмятежное, прекрасное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 Жоу, смотрите, они вернулись! — поспешно воскликнула Цин И, не смея признаться, что следящий порошок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Возвращаемся! — ответила Сюэ Жоу, и ее голос показался Цин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стало так холодно? — Цин И невольно поежилась. Сейчас был разгар лета, но, не найдя ответа, она решила отбросить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http://bllate.org/book/21466/2196001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