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Государственный наставник, — почтительно доложил вошедший евнух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войдет. Нынешняя победа на границе — заслуга многих выдающихся военачальников. Наследный принц уже подал прошение, чтобы их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Государственный наставник вошел в зал, император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испытываю огромную гордость за Наследного принца. Она обладает острым умом, сведуща как в науках, так и в военном деле. Верю, что в будущем она сможет мудро управлять государством Лунжуй.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посмотрел на слегка постаревшего императора, сидящего на троне, и невольно вздохнул о беспощадности времени. Однако взгляд императора внезапно обратился к нему. Медленно отпив чаю,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Е Ли по возрасту ровесница Наследного принца, к тому же она весьма смышленая. Принцу сейчас не хватает товарища для учебы. Что думаешь,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Государственный наставник внутренне содрогнулся, но сохранил почтительный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прищурился, и в его глазах промелькнула не терпящая возражений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решил.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Наставнику не оставалось ничего иного, кроме как опуститься на колени и поблагодарить за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Ха-ха!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В мгновение ока Шэнь Цзыцинь провела в даосской обители Цинъюнь восемнадцать лет. А старшая ученица, Ло Шихань, спустилась с горы для обретения опыта еще три года назад. Каждый месяц Ло Шихань присылала в обитель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ясная и солнечная погода. Шэнь Цзыцинь, как обычно, пришла во внутренний двор обители, готовясь к тренировке, когда увидела, что к ней неспешно приближается ее наставница Цин И. Шэнь Цзыцинь озорно поклонилась учительнице и тихо замерла в ожидании указаний, хотя ее глазки так и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Цзыцинь, сегодня ты можешь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смотрела на Шэнь Цзыцинь с улыбкой, полной материнской любви и ожиданий, хотя в душе ликовала: Ура! На горе останутся только она да госпожа Сюэ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Цзыцинь охватила радость, но она постаралась сдержать волнение и сохранить невозмутимый вид. Цин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Цзыцинь, я передала тебе все, что знала сама. Ты одарена талантом, и даже превзошла свою наставницу. Однако, спустившись с горы, не теряй бдительности. Мир полон коварства, будь всегда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говорила с глубоким чувством. Шэнь Цзыцинь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учитель. Я навсегда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удовлетворенно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Твой путь отныне принадлежит только тебе. Не забывай навещать нас, это место всегда будет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Цзыцинь, едва сдерживая слезы благодарности, попрощалась с наставницей и развернулась, чтобы уйти. Ее шаги были легкими, а настроение приподнятым — она чувствовала себя птицей, готовящейся к первому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Цзыцинь скрылась из виду, Цин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с виду такая спокойная, а внутри уже не терпится пуститься в путь. Ну и ладно, пусть познает внешний мир, верю, что она добьется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И слегка улыбнулась и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пришла в комнату Сюэ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Сюэ Жоу, я буду часто писать письма и буду постоянно скучать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крепко обняла Сюэ Жоу, словно ребенок, ищущий ласки в материнских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Сюэ Жоу медленно кивнула, но в ее голосе сквозила тоска. Она смотрела на этого юношу, которого считала родным сыном, и в ее глазах читалась тревога: — Но запомни мои слова: держись подальше от императорского двора, особенно от клана Е! Они жестокие и беспощадные люди, нельзя допустить, чтобы они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кивнула, показывая, что поняла. Сюэ Жоу, казалось, все еще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лишь одного — чтобы ты жил спокойно и был здоров. Месть больше не имеет значения. Если ты будешь в безопасности,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глубоко вздохнула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тетушка Сюэ Жоу, не волнуйтесь. Я буду беречь себя и не дам вам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опасения Сюэ Жоу не напрасны. Клан Шангуань действовал жестоко, и если они узнают, что она еще жива, последствия будут немыслимы. Но раз она заняла это тело, месть стала и ее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Цзыцинь, наслаждаясь видами и прогулками, наконец добралась до столицы. Стоя у городских ворот и глядя на величественные стены, она невольно восхитилась грандиозностью и своеобразием древней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не проходите мимо! Сегодня впервые выступает труппа акробатов с юга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Разбивание камней на груди, полет небожителей, извержение огня изо рта… вас ждут самые захватывающие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древнем обществе, где не было большого выбора развлечений, подобные представления неизменно привлекали толпы простолюдинов. Зрителей становилось все больше, они с восторгом наблюдали за невероятными трюками. Однако для Шэнь Цзыцинь, которая в своей прошлой жизни видела бесчисленное множество подобных шоу, это было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современном мире я насмотрелась такого, что этим меня уже не удивить,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писала в письме, что «Тяньлай» успешно запущен в производство, и Шэнь Цзыцинь не терпелось взглянуть на это. Она небрежно зашла в ресторан и выбрала уединенный столик на втором этаже. Попивая вино, слушая мелодичные напевы, доносившиеся из зала, и закусывая арахисом, она наслаждалась редким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соседней комнате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согласно полученным сведениям, этот человек сегодня скрывается в этом самом ресторане. Но он мастер перевоплощений, так что нам будет нелегко его выследить. Однако только что я случайно заметил мужчину, чьи приметы в точности совпадают с нашей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отозвалась она. — Эта игра в кошки-мышки только началась. Она заставит его понять: раз уж он столкнулся с ней, это станет его ночным кошмаром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— самый молодой чиновник в государстве Лунжуй, единственная женщина на такой должности и гордость клана Е. Ей не было и двадцати, а она уже совершила множество подвигов и была товарищем Наследного принца по учебе. Ее будущее было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Шангуань Янь нахмурилась, медленно подошла к дверям и слегка толкнула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фирменные блюда, которые вы заказывали. Еще горячие, сейчас самый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осторожно вошел с подносом, с подобострастной улыбкой поставил его на стол и принялся расхваливать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Фирменные блюда? Но я ничего не заказывала! — Шангуань Янь с подозрением посмотрела на официанта, ее сердце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