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Цзыцинь с видом глубокомысленного знатока погладила себя по подбородку, окинув лицо Шангуань Янь внимательным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Наблюдаю я за тобой, красавица, и вижу: лицо твоё почернело, недобрый знак. Нынче ночью тебе из дома выходить не следует. Коли не послушаешь совета, быть беде — прольётся кровь, — с самым серьёзным видом произнесла Шэнь Цзыцинь.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Янь, глядя на столь невозмутимую физиономию, невольно рассердилась, но быстро взяла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она лишь холодно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веришь? — Шэнь Цзыцинь приподняла бровь и продолжила: — Эта беда непростая, она всю твою жизнь под откос пустить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Говорила она так убедительно, что Шангуань Янь лишь усмехнулась про себя. Подумать только, до чего обнаглели нынешние мошенники — уже средь бела дня по домам 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как же, по-твоему, мне избежать этой кровавой беды? — нарочито подыгрывая, спросила Шангуань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Цзыцинь лукаво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тебе выполнить моё условие, и я помогу тебе миновать этот злой 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не преминула одарить собеседницу улыбкой, которую считала неотразимой. Шангуань Янь лишь презрительно скривила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условие? Говори, послушаю.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было любопытно, какие ещё фокусы выкинет этот плут. Шэнь Цзыцинь с самым важным видом заявила: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Всего-то и нужно, что угостить меня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Янь широко открыла глаза, едва не рассмеявшись от такой наглости.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Нынче мошенники стоят так дешево? Или это ты сама себя так низко ценишь? — она смерила Шэнь Цзыцинь скептическим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придачу, по дружбе, подарю тебе свой талисман мира и спокойствия, — Шэнь Цзыцинь выудила из-за пазухи амулет и протянула его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Янь застыла, глядя на вещицу в её руках, совершенно не понимая,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Счёт за ужин на тебе, договорились? Ах да, и на чай слуге не забудь накинуть! — выпалила Шэнь Цзыцинь и, словно заяц, тут же развернулась и бросилась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Опомнившись, Шангуань Янь крикнула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 и слушать не стала, припустив с такой скоростью, что дух захватывало.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Неужто передумает? Сматываться надо, пока не поздно... — бормотала Шэнь Цзыцинь на 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фигура, подобно порыву ветра, в мгновение ока растворилась в ночной темноте. Если бы проводились Олимпийские игры, она бы точно взяла золото в беге.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 досадливо выкрикнула Шангуань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её, — внезапно, словно поддавшись какому-то наитию, велела 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Шэнь Цзыцинь сидела на пустой крыше, казалось, её горсть арахиса была бесконечной. Она методично очищала орешек за орешком, отправляла в рот и неспешно жевала. Аромат арахиса приятно наполнял рот, оставляя долгое послевкусие. В небе мерцали звёзды, разливая ослепительный свет, и на душе стало удивительно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Цзыцинь от нечего делать разглядывала небо и ворчала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копуши, даже человека украсть толком не могут, так и попадутся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впереди показалась фигура в чёрном. Незнакомец двигался невероятно быстро, словно призрак, скользя по крышам. Шэнь Цзыцинь прищурилась, и на её губах заиграла хитрая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 денежки! А для меня, вечно на мели, это слаще любого пряника, — довольно подумала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всё этот непутёвый и прижимистый учитель! Вот вернётся, надо будет Сюэ Жоу тётушке пожаловаться, пусть проучит его как следует. Неужели она не видит, какие между ними искры летают? Шэнь Цзыцинь уже представляла, как вернётся домой, наябедничает Сюэ Жоу и учитель получит своё заслуженное наказание. Хи-хи, наверняка наказание от тётушки Сюэ Жоу будет для него и мучительно, и сладостно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прокручивала в голове план доноса, тихонько посмеиваясь. Но тут путь беглецу преградила чья-то фигура. Это была Шангуань Янь. Шэнь Цзыцинь, наблюдая за сценой, довольно щурилась.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человека! Думаешь, уйдёшь? — гневно выкрикнула Шангуань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раздался странный, женоподобный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Силёнок у тебя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Янь передёрнуло от этого голоса, она поморщилась, чувствуя отвращение. Злодей, ни во что не ставя противницу,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Смеешь обнажить меч? Только попробуй — я тут же прикончу её. И завтра вся Столица узнает, насколько доблестен наш Государственный наставник, готовый пренебречь чужой жизнью ради своей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Шангуань Янь переменилось. Она знала — он не лжёт. Стоит ей напасть, как он воспользуется моментом и навредит заложнику. Но если бездействовать, он сбежит. Она оказалась в ловушке.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Шангуань Янь стиснула зубы, не зная, что предпринять.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между ними накалился, словно пороховая бочка. Они сверлили друг друга взглядами, полными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они не замечали, что на крыше сидит ещё один наблюдатель, с аппетитом жующий арахис и жаждущий зрелищ.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чего же вы не дерётесь? Скукотища, а ведь я так хотела посмотреть представление, — прошептала Шэнь Цзыцинь. — Ну и глупые, неужели не видят, что он просто тянет время? — она разочарованно надула губы, но вмешиваться не спешила.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похититель швырнул заложника прямо в Шангуань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 Шангуань Янь ничего не оставалось, как бросить меч и ловить бесчувственное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она оказалась полностью открыта. Поймав человека, она приняла на себя мощный удар ладонью похитителя. Отлетев на несколько метров вместе с заложником, она не смогла сдержаться и выплюнула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Мошенница была права... Кровавая беда... — пронеслось у неё в голове. — Где же Наставник? Неужели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 вскрикнули подоспевшие Тайные стражи.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Глупцы! Неужели не видели, что это был такой очевидный маневр — выманить тигра с горы? — лицо Е Ли помрачнело, словно небо перед 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глазах полыхал гнев, готовый сжечь всё вокруг. Она сжала кулаки так, что побелели костяшки.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невыносимо! Как можно было не заметить такой простой уловки? — в голосе Е Ли сквозили ярость и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тон, холодный, как лед, заставлял всех присутствующих дрожать от страха. Каждое её слово, словно острое лезвие, вонзалось в Тайных стражей. Гнев Е Ли, подобно извержению вулкана, захлестнул всё пространство, сметая всё на своём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http://bllate.org/book/21466/2196004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