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подхватила девушку в черном и стремительно скрылась, а вслед им неслись яростные вопли неудачливых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 они могли упустить их! — взревел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старшой. У той девицы неплохие навыки, да и подручные подоспели вовремя,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На этот раз им просто повезло, — процедил главарь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бежала без остановки, пока не оказалась достаточно далеко от полуразрушенного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помощь, господин, — прошептала девушка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просто проходил мимо, — Шэнь Цзыцинь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просто проходил мимо и решил посмотреть представление? — лениво и мягко произнесла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обессилена и безвольно прильнула к груди Шэнь Цзыцинь. Та почувствовала мягкость ее тела, и сердце ее невольно затрепетало. К лицу дохнуло тонким, изысканным ароматом, и, что было еще опаснее, это был запах орхидей — любимый аромат Шэнь Цзыцинь. Она испытывала странное сочетание боли и удовольствия, хотя и сама не понимала, отчего ей должно быть больно... В конце концов, в этой жизни, как и в прошлой, она оставалась совершенной профаном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Шэнь Цзыцинь поспешно перевела тему.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слабость во всем теле. У меня неподалеку есть небольшой дворик, направляйтесь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указала дорогу, и Шэнь Цзыцинь, снова подхватив ее на руки, помчалась вперед. Девушка была такой легкой, словно котенок. Шэнь Цзыцинь летела над землей, чувствуя, как ветерок ласкает щеки, и в душе ее шевельнулось странное чувство. Эта женщина казалась совсем не похожей на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небольшим домом. Шэнь Цзыцинь бережно опустила Е Ли на землю. Глядя на ее бледное лицо, она невольно ощутила прилив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кивнула и вошла в дом. Шэнь Цзыцинь осталась снаружи, молча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прошептала Е Ли,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становилось все горячее, а сознание постепенно мутилось. Несмотря на ум и решительность, она никогда не сталкивалась с подобным и не понимала,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ранены? — Шэнь Цзыцинь, дежурившая у двери, услышала странный шум внутри и обеспокоенно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 Ли прикусила губу до крови, пытаясь сохранить ясность мысли, но взгляд ее становился все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что отравлена, и мысленно прокляла похитителя, горько жалея, что не взяла с собой личную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Шэнь Цзыцинь, недоумевая, окликнула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рана оказалась серьезнее, чем она думала? Но ведь она ничего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Шэнь Цзыцинь в тревоге распахнула дверь и вбежала в комнату. 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чьи-то руки обхватили ее со спины, а у самого уха ощутилось жаркое дыхание. Шэнь Цзыцинь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горячая?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не лихорадка ли это, но не успела договорить. Губы Е Ли коснулись ее шеи, заставив Шэнь Цзыцинь невольно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Проклятье... вот оно что... — голос Е Ли звучал низко и хрипло, в нем сквозило невыносимое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Цзыцинь обернулась, она увидела, что глаза Е Ли затуманены, словно подернуты влажной дымкой. Ее обычно бледные щеки пылали румянцем, словно спелые яблоки. Одежда сползла с плеч, обнажая кожу, похожую на бараний жир. Взгляд девушки был притягательным и манящим, а приоткрытые губы источали аромат орхидей. Она крепко прижалась к Шэнь Цзыцинь, словно та была ее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едва могла дышать — тело Е Ли пылало, как огонь. Она попыталась отстраниться, но та лишь сильнее вцепилась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отравлена... отпусти, я помогу тебе... — в панике пробормотала Шэнь Цзыцинь.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жизни, в обеих своих жизнях, она оказалась в таком положении! Е Ли не ответила, лишь продолжала целовать ее кожу, а руки стали блуждать все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Шэнь Цзыцинь осеклась. — То есть, прекрати! Если так пойдет и дальше, моя тайна будет раскрыта. Прости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Цзыцинь участилось. Она выхватила из-за пазухи серебряную иглу и молниеносным движением вонзила ее в тело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Шэнь Цзыцинь глубоко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иглы были при ней, иначе кто бы устоял перед таким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светило мягко и ласково. В тихом дворике ветерок танцевал среди листвы, птицы заливались радостными трелями, а крошечные капли росы переливались на траве. Из соседнего пруда доносился тонкий аромат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 проснулась, ей показалось, что она видела долгий сон. Все было как в тумане, но несколько ярких образов продолжали всплывать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улицах уже кипела жизнь, торговцы вовсю зазывали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баоцзы! Горячие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Страстные крики сливались с общим шумом города. Живот Шэнь Цзыцинь предательски заурчал. Она погладила его, с досадой улыбнулась и зашагала к прилавку. Как же ей сейчас были нужны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баоцзы, господин? — с улыбкой спросил старик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не за едой. Просто проходил мимо, увидел ваше лицо, полное здоровья, и решил заглянуть, чтобы перенять немного вашей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вгляделась в лицо старика и с легкой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вижу, что в вашем доме скоро случится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заинтересовался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вы умеете гадать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Цзыцинь погладила подбородок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животе у нее нещадно бурлило от голода, она сохраняла невозмутимый вид. Старик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невежество! Не ожидал, что вы обладаете таким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Шэнь Цзыцинь с растущим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http://bllate.org/book/21466/2196008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