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Старик Чэнь, наконец-то ты вернулся! Твоя невестка вот-вот родит, причем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только что распродавший все паровые булочки, услышал слова соседа 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Рожает? Но ведь до срока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в смятении воскликнул, совершенно позабыв о талисмане мира и спокойствия, который лежал у него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беги скорее за повитухой! — напомнил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бегу! — выпалил старик Чэнь и, развернувшись, бросился к выходу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Прошло уже пять часов, почему она до сих пор не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старика Чэня в волнении метался по двору, на его лице читались тревога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роды — дело нелегкое, наберись терпения, подождем еще, — старик Чэнь и сам места себе не находил, но как глава семьи обязан был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думаешь, с Цуй-эр все будет хорошо? — с беспокойством спросил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волнуйся, с твоей женой ничего не случится, — утешал его старик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шло, а признаков того, что ребенок вот-вот появится на свет,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что же теперь делать? — старик Чэнь был вне себя от беспокойства и не знал,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родильной комнаты выбежала повитуха. Лицо ее было бледным, а на лбу выступил пот. Она с тревогой обратилась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Чэнь,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совершенно растерянной. Роды были преждевременными, плод еще не окреп, и любая ошибка могла привести к трагедии — гибели матери и ребенка, что навсегда погубило бы ее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старика Чэня сжалось от боли. Он с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Повитуха, я тебе доверяю, но если случится худшее, умоляю, спаси жизнь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дрожащей рукой коснулся груди и внезапно вспомнил про Амулет защиты. Он хлопнул себя по лбу и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трясущимися руками достал амулет и протянул его повитухе: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это под подушку моей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мольба, словно он ухватился за последнюю соломинку. Повитуха молча взяла амулет и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Старик Чэнь замер в ожидании. Вдруг из комнаты донесся звонкий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застыл, не веря, что все закончилось так быстро. Вскоре повитуха вышла с улыбкой и сообщила, что и мать, и ребенок здоровы, а родился крепкий мальчик. Старик Чэнь заплакал от счастья, а его сын, не помня себя от радости, бросился внутрь. Никто не заметил, как под подушкой роженицы на мгновение вспыхнул золотистый свет. Все выглядело настолько естественно, что лишь Небесам была ведома истинная тайна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Мастер! Живой Будда… — восторженно восклицал старик Чэнь, не в силах сдержать слезы радости, прижимая к груди внука. — Завтра же пойду к мастеру, куплю ему побольше булочек! — твердо решил он про себя, желая хоть как-то отблагодарить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Старший брат, это вряд ли разумно! — прошептал один из мужчин, озираясь по сторонам. — Я все же думаю, нам стоит покинуть Столицу как можно скорее. Наше местоположение раскрыто, боюсь, завтра нас уже возьмут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Струсил? Если хочешь уйти — уходи сам, — уверенно ответил второй мужчина. — Я и так слишком долго воздерживался. К тому же, разве наша игра с ней не только началась? Сегодня ночью я похищу дочь семьи Лю. Не бойся, как только добудем девицу, сразу уедем. А так как семья Лю — богатейшие люди в Столице, на всю оставшуюся жизнь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одарил подельника сальной ухмылкой. Была уже полночь, самое время для глубокого сна, и они надеялись, что никто ничего не заметит. Похитители осторожно пробрались в спальню девицы, действуя ловко и привычно, словно знали здесь каждый уголок. Они не боялись разоблачения, напротив — были возбуждены и полны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они здесь, — тихо прошептала Шангуань Янь, метнувшись к Е Ли, словно легкая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Шэнь Цзыциня Е Ли не покидало дурное предчувствие, словно над душой сгустились тучи. Она решила погадать, и гадание указало на опасность с юго-востока. Она думала, что это случится через три дня, но беда пришла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ними, — холодно и отрывисто произнесла Е Ли, и голос ее прозвучал подобно ледяному порыву ветра в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Цзыцинь в это время уже притаился в темном углу, наблюдая за происходящим в поместье Лю, словно хитрая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похитители быстро схватили девицу и, как порыв ветра, бросились к выходу, скрывшись в тайном проходе, ведущем за пределы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непростые ребята, — нахмурилась Е Ли, ведя за собой Шангуань Янь и нескольких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оказалась сложнее, чем они предполагали. Двор, где укрылись злодеи, на первый взгляд казался обычным, но на деле был напичкан ловушками. Шангуань Янь едва не угодила 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Надеюсь, механизм не сработал, — быстро остановила ее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заходите с юго-востока, я проберусь с севера, — распорядилась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Шэнь Цзыцинь уже проник на территорию двора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какие умные, ловушек наставили. Интересно, те люди уже вошли? — размышлял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подожди снаружи, а я пока проучу эту девицу. Ночь любви дороже золота! — пробормотал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говорят, дочь семьи Лю невероятно хороша собой, я тоже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переставая ликовать, добежали до своего убежища. Е Ли, подобно призраку, бесшумно скользила по двору. Вдруг под ее ногой хрустнула ветка. Звук в ночной тишине показался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Брат, нас кто-то выследил! — встревоженно крикнул один из похитителей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ожидала такого поворота. Она не хотела привлекать внимания, но теперь избежать столкновения было невозможно. И тут чья-то сильная рука втянула ее в тени. Повеяло знакомым ароматом, и напряжение, сковавшее Е Ли, мгновенно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вы? Что вы здесь делаете? — с удивлением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http://bllate.org/book/21466/2196010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