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действительно уверен, что хочешь сниматься в Ноль часов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Лу Шанъянь нажал кнопку нужного этажа, и его голос под черной маской прозвучал несколько глухо. — Сценарий свежий, я не хочу его упускать.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Шанъянь, это же фильм с двумя главными мужскими ролями. Ты так внезапно соглашаешься, не боишься, что это приведет к значительному оттоку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Шанъянь тихо усмехнулся и поправил темные очки на переносице: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Синь-цзе, ты же знаешь, моих поклонников волнует только моя актерская игра, а всё остальное — второстепенно.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верно. — Лу Шанъянь в индустрии уже много лет, и его фанаты — это в основном те, кто ценит профессионализм, они очень преданы.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Ли Синь перестала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 тебя есть свое мнение, то ладно. Ши-тоу сказал, что ты уже приехал в отель Тяньюй?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Лу Шанъянь вышел из лифта. — У режиссера У сегодня как раз есть время, хочу встретиться с ним и переговорить.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будь осторожен, чтобы тебя не сняли папарацци. Как закончишь, позвони Ши-тоу, пусть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трех человек, доносившиеся из коридора впереди, полностью завладели вниманием Лу Шанъяня. Его взгляд невольно задержался на мужчине, который ссутулившись прислонился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Синь-цзе, у меня тут возникло дело, давай позже созвонимся.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Шанъянь убрал телефон в карман и подхватил слова Цзянь Сыцяня: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пришел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прицелом взглядов троих человек Лу Шанъянь уверенным шагом подошел к Гу Циняню. Сняв очки, он опустил взгляд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задержался в пути. Долго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Сыцянь, глядя на внезапно появившегося мужчину, первым делом подумал о том, какой же он высокий. Рост не меньше ста девяноста двух сантиметров, широкие плечи, узкая спина — даже повседневная одежда не могла скрыть исходящую от него мощную ауру. Жаль только, что лицо скрыто огромной черной маской, и, кроме глаз, ничего не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недоумения, кто же этот человек, Цзянь Сыцяня грызло сомнение: с его-то положением, как Гу Цинянь может быть знаком с такой выдающейся личностью?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Гу Цинянь, как только увидел эти глаза, похожие на глаза феникса, сразу узнал собеседника. Лу Шанъянь. В конце концов, эмоции, отражавшиеся в этом взгляде, были ему до боли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видя, что Гу Цинянь молча смотрит на него, Лу Шанъянь решил напомнить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Цинянь опомнился, принял помощь Лу Шанъяня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тоже только что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пойдем. — Лу Шанъянь повел Гу Циняня к соседнему президентскому люксу.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путь им преградил Цзянь Сыцянь, сделавший широкий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верил в такие совпадения. Цзянь Сыцянь смерил Лу Шанъяня оценивающим взглядом и с вызовом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действительно его знаете? Можете назвать его личные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Шанъянь наконец удостоил Цзянь Сыцяня вниманием. На вид — вполне миловидный парень, если бы только не видеть, как он изменяет, сохраняя при этом такой самоуверенный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Цинянь, видя, что Лу Шанъянь молчит, подумал, что тот просто решил помочь ему выпутаться из неловкой ситуации и на самом деле не знает, кто он такой. Он уже собирался заговорить сам, как вдруг прозвучал низкий голос Лу Шанъяня: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Цинянь, тридцать четыре года. Еще вопросы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Сыцянь опешил. Он не ожидал, что этот человек действительно друг Гу Циняня, и невольно с ненавистью посмотрел на последнего. Раз у Гу Циняня есть такие влиятельные друзья, почему за восемь лет отношений он ни разу не представил его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Шанъянь, очевидно, не ждал ответа от Цзянь Сыцяня. Он перевел взгляд на Цзян Ляня, который с самого его появления стоял в стороне и не проронил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Лянь, с каких это пор ты не можешь совладать даже с собственной собакой?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кого назвал соба...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Лянь быстро зажал рот Цзянь Сыцяню и с силой оттащил его за спину. Встретившись с ледяным взглядом Лу Шанъяня, он невольно вздрогнул и заискивающе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брат Янь, я обязательно его приструню. Больше такого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М-м-м... Молодой господин Цзян, почему ты закрываешь мне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хоть знаешь, кто он такой? Как ты смеешь здесь что-то требовать?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молодой господин Цзян,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Шанъянь больше не обращал внимания на происходящее позади, достал ключ-карту, открыл дверь и завел Гу Циняня внутрь. С закрытием двери голоса из коридора стихли.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Цинянь обернулся и тихо поблагодарил: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спасибо, что выручили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узнал, что это я? — Лу Шанъянь был удивлен. Лицо было полностью скрыто, кроме глаз, но Гу Цинянь всё равно его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Цинянь вежливо тронул уголками губ, но на вопрос не ответил. Лу Шанъянь не стал настаивать, снял маску и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учитель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Цинянь на мгновение замер, словно время повернулось вспять к кулисам церемонии вручения премии Золотая статуэтка восьмилетней давности. Тогда их обоих номинировали на лучшую мужскую роль второго плана. Все за кулисами ждали скандала, полагая, что при встрече они вцепятся друг другу в глотки. Однако двадцатичетырехлетний Лу Шанъянь в безупречном костюме, под прицелом сплетников подошел к нему и, открыто улыбнувшись,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Наслышан о вас, учитель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Цинянь очнулся от воспоминаний и самокритично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я давно не имею отношения к индустрии развлечений, а вы теперь трехкратный обладатель кинопремий. Такого обращения я не заслуживаю.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Шанъянь улыбнулся, не стал спорить и подыграл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будете что-нибудь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Воды,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Цинянь взял стакан, который подал Лу Шанъянь, сел на диван и, вспомнив о том, что произошло снаружи,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мне, возможно, придется побеспокоить вас еще на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Лу Шанъянь открутил крышку бутылки, сделал большой глоток и продолжил: — Это было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Шанъянь не стал уточнять, но Гу Цинянь сразу понял, о чем речь. Восемь лет назад, когда он обошел Лу Шанъяня и получил Золотую статуэтку, его внезапное заявление об уходе из индустрии наделало много шума. Когда журналисты спрашивали о причинах, Гу Цинянь прямо не отвечал, но все знали, что дело в парне. Мнения публики тогда разделились: одни хвалили его как идеального возлюбленного, пожертвовавшего карьерой ради любви, другие называли его влюбленным глупцом, отказавшимся от блестящего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Цинянь улыбнулся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Шанъянь вгляделся в улыбку Гу Циняня, а затем перевел взгляд на его глаза, в которых не было ни капли веселья, и почувствовал какой-то диссонанс. Поняв, что Гу Цинянь не хочет вдаваться в подробности, Лу Шанъянь проявил такт и не стал продолжать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кем вы сейчас работаете?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Преподаю в художественной студии.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оказывается, вы еще и рисовать умеете?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учился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еще парой фраз. Гу Цинянь взглянул на часы — прошло уже двенадцать минут. Он поднялся и снова поблагодарил: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сегодня, господин Лу. В следующий раз, если будет возможность, я приглашу вас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Шанъянь промолчал, лишь достал телефон, нажал пару кнопок и протянул его Гу Циняню.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Цинянь смотрел на экран с интерфейсом, похожим на камеру, и не сразу понял,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вы собирались пригласить меня на ужин, как вы это сделаете, если у вас нет моего номера? — Лу Шанъянь вдруг сделал вид, что его осенило. — Или же слова господина Гу были просто вежливостью? Видимо, я принял желаемое за действительное.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собрался убрать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Гу Цинянь поспешно достал свой смартфон, открыл QR-код WeChat и просканировал экран Лу Шанъяня, быстро подтвердив добавление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показал чат Лу Шанъяню: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http://bllate.org/book/21468/2196485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