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взглянул на время и уже собирался подняться, чтобы ехать домой, как вдруг путь ему преградил дородный мужчина с одутловатым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Послушай, приятель, не спеши уходить. Как насчет того, чтобы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опустил взгляд на мужчину, который был заметно ниже его ростом, и при виде сальных, похотливых глаз его лицо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характером! Мне такие нравятся! — Мужчина не только не отступил, но, напротив, пришел в еще большее возбуждение. Он облизнул губы, не сводя с Гу Циняня глаз. — Вижу, ты парень что надо. Если сегодня ночью угодишь мне, я дам тебе тридцать тысяч.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— Лицо Гу Циняня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Мужчина нахмурился, окинул Гу Циняня оценивающим взглядом и добавил: — Пятьдесят тысяч, максимум! Больше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едва заметно приподнял уголок губ, взял со стола недопитый коктейль Цзи Юбайя и выплеснул содержимое прямо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Отираясь после ледяного душа, мужчина взревел: — Ты посмел облить меня? Не хочешь по-хорошему, значит, будет по-плохому?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проваливать. — Гу Цинянь ничуть не испугался, его правая нога уже была готова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довольно громко, и в спокойной обстановке бара Северная широта 25 это выглядело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последней ступеньки лестницы спустились люди. Лу Шанъянь, шедший впереди, случайно бросил взгляд в ту сторону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случилось? — спросил следовавший за ним Шэнь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смотрел на Гу Циняня, который стоял лицом к лицу с незнакомцем, и кивнул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это мой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сразу понял намек. Он обошел Лу Шанъяня и направился к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мне приглянулся, я не посмею тебя ударить! Сегодня я отхожу тебя так,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замахнулся, но прежде чем Гу Цинянь успел пустить в ход ногу, руку нападавшего перехватил подошедший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какой еще приду... — Мужчина уже был готов разразиться бранью, но, разглядев лицо Шэнь Сююаня, мгновенно осекся. Превозмогая боль в запястье, он выдавил из себя заискивающую улыбку: — О, это же господин Шэнь? Какими судьбами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давно не виделись. — Шэнь Сююань отпустил руку Чжу Дацзюня, одарив его безупречной улыбкой. — Не знал, что вы, господин Чжу, так лихо умеете махать кулаками там, где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Дацзюнь перевел взгляд с Шэнь Сююаня на Гу Циняня, которого тот прикрывал собой, и все сразу понял. Хмель моментально выветрился из его головы. Он поднял руку и с размаху влепил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моя вина! Я не знал, что этот господин — ваш человек, я был слеп и не узнал важную персону! Прошу, не держите на меня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быстро распухшую правую щеку Чжу Дацзюня — удар был что надо. Затем он перевел взгляд на того, кого Чжу Дацзюнь назвал господином Шэнем. Индивидуальный пошив делового костюма и дорогие часы на запястье выдавали в мужчине человека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Цинянь был абсолютно уверен, что не знает его. Однако было очевидно, что тот вступился за него, поэтому он хранил молчание, невозмутимо наблюдая за ходом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поднял руку и неспешно поправил манжеты своего пиджака.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извиняться вы должны не мне,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Дацзюнь мгновенно сориентировался, повернулся к Гу Циняню и заулыбался,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 за то, что позволил себе лишнего! Будьте великодушны, считайте, что я просто пукнул в лужу!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молчал, давая понять, что последнее слово за Гу Цинянем. Тот окинул Чжу Дацзюня холодным взглядом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Чжу Дацзюнь, не раздумывая, бросился прочь, едва не врезавшись по пути в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спасибо за помощь, — искренне поблагодарил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лишь выполнил чужую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проследил за взглядом Шэнь Сююаня. В углу у входа стояли двое. Он сразу выделил ту фигуру, что была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маску и кепку, он мгновенно узнал его по глазам, которые были устремлены прямо на него. Гу Цинянь подошел к Лу Шанъяню вместе с Шэнь Сююанем.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мы с Сяо Чэнем пойдем, — сказал Шэнь Сююань, вежливо кивнув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Цзячэнь помахал Лу Шанъяню рукой и, широко улыбнувшись, по-свойски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друг брата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на секунду замешкался,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Лу Шанъянь, и Гу Цинянь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часто бывает в 25 градусах?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заведение моего друга. Когда есть свободное время, мы собираемся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ответил коротко, и Гу Цинянь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я еще больше обязан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Уверен, что если бы А-Юань не подошел, вы бы и сами нашли способ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Гу Цинянь собирался пустить в ход ноги. Тот был настолько спокоен, что стало ясно — он владеет приемами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отрицать,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господина Лу будет время? Я хотел бы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полмесяца я буду в столице. Просто напиши мне в WeChat за день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забронирую ресторан и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остановился возле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приехал на машине? Нужно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господина Лу. — Глаза Гу Циняня на мгновение блеснули. — Моя машина припаркована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кивнул и открыл дверцу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Лу Шанъяня окончательно скрылась из виду, Гу Цинянь отвел взгляд и достал из кармана телефон,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Гу Цинянь только что солгал. Он пришел сюда выпить, поэтому, разумеется, не был за рулем. Но они с Лу Шанъянем виделись всего пару раз, и их отношения еще не достигли той стадии, когда его можно было просить подвезти до дома. К тому же он жил в пригороде, так что просить Лу Шанъяня о такой услуге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