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Динь-динь! 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только вернулся с утренней пробежки, как раздался звонок от Цзи 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закрыл дверь, сделал большой глоток минеральной воды со стола и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разузнал время и место прослушивания. Это будет в банкетном зале на седьмом этаже отеля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Тяньюй? — Гу Цинянь невольно нахмурился. Кажется, в последнее время у него с этим местом какая-то дурная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А какое точное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утра. Нужно, чтобы я поехал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 Юбай волнуется за него, Гу Цинянь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ведь уже не новичок, всё, что нужно, понимаю. Ты только вернулся в страну, у тебя сейчас полно дел, занимайся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Юбай не стал настаивать. — Тогда заранее желаю тебе получить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пусть твои слова станут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передал ему всю известную информацию о фильме, после чего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Вжух-вжух! Вжух-вжух!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звонок прервался,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Господин Гу, здравствуйте. На вашу квартиру нашелся покупатель. Итоговая цена — 6,5 миллионов. Вас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Подскажите, когда вам будет удобно, чтобы я привел покупателя на просмотр?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Завтра я занят, а послезавтра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Хорошо. Просто вы так спешите с продажей, иначе при нынешних ценах 7 миллионов были бы не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стал отвечать на сожаления агента, сухо бросил, что занят делами, и закончил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нашел фильмы У Юна, снятые за последние годы, и решил посмотреть их. Согласно информации от Цзи Юбай, сценарий написал какой-то неизвестный автор, и содержание пока держалось в строгом секрете. Говорили, что отрывки для пробы дадут прямо на месте, а имя второго исполнителя главной роли оставалось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По ситуации сориентируюсь.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дороги Гу Цинянь отказался от утренней пробежки, быстро перекусил сэндвичем и поехал на своем неприметном сером Хунцы.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банкетный зал, было восемь тридцать, но половина огромного помещения была уже занята. Гу Цинянь огляделся: кроме актеров второго и третьего плана, которые постоянно мелькали на экранах, здесь было несколько популярных звезд первой величины и, конечно, множество совсем юных, незнакомых лиц. Фильмы У Юна действительно пользовались огромным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Актеры, пришедшие на прослушивание, подходите ко мне за сценарием и номерком!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сотрудника вернул Гу Циняня к реальности. Он получил несколько листков текста и номерок семьдесят три, после чего нашел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Нулевая минута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на обложке сценария сразу приковало его взгляд. Гу Цинянь открыл папку. На первой странице кратко излагалась информация о 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героя: Ми Мулань и Нань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Мулань — профессиональный гример, постоянно кочующий по съемочным площадкам. Рост под сто девяносто, крепкий, как бык, с густой бородой. Но в резком контрасте с его внешностью был голос — невероятно чистый, звонкий, почти мальчишеский. К тому же у Ми Муланя был низкий эмоциональный интеллект, он всегда рубил правду-матку, не оглядываясь на чины, поэтому его мало кто любил, а многие актеры прямо требовали не брать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герой, Нань Сянь — актер третьего плана, часто мелькающий в популярных сериалах. Рост за сто восемьдесят, обожает спорт, а его идеальные грудные мышцы и пресс фанаты прозвали мужским божеством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чьи пути почти не пересекались, сталкиваются во время отключения электричества на площадке, и их души загадочным образом меняются телами. С тех пор в ноль минут десятого их души возвращаются в свои тела, а с рассветом снова меняются местами. Презирая друг друга, они вынуждены сотрудничать: вместе расследовать причину обмена и учить друг друга играть свои роли. Это приводит к череде нелепых событий, а в финале — к взаимной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приподнял бровь: судя по синопсису, история довольно интересная и цепляющая.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полистал дальше. Для прослушивания было подготовлено три отрывка, и пробоваться нужно было на роль Нань Сяня. Это означало, что актер на роль Ми Муланя уже утвержден. Учитывая, что У Юн не любил отходить от канона, исполнитель роли Ми Муланя должен быть ростом не ниже ста восьмидесяти восьми. В шоу-бизнесе много моделей такого роста, но актеров —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мелькнул образ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опешил, а затем рассмеялся над собственной фантазией. В свое время новость о том, что у Лу Шанъяня есть девушка, два дня висела в топах Weibo. С чего бы гетеросексуалу играть в фильме жанра данмей?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отбросил нелепые мысли и углубился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 начинается! Первый номер,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сотрудники начали вызывать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Господи, я так нервничаю,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Говорят, режиссер У очень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покажи всё,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Текст, текст! Мне нужно еще раз повторить текст! Только бы не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шумный зал наполнился гулом голосов, напряжение росло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White: Ну как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Цзи Юбай, Гу Цинянь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Нормально, народу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White: Есть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Сделаю всё,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White: Какое ещё сделаю, что смогу? Ты должен выложиться на полную! Я ведь рассчитываю, что, когда ты станешь звездой, прорекламируешь мою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Независимый бренд White, созданный Цзи Юбай, уже давно был известен по всей стране и даже за рубежом. Какая уж там реклама от него? Это была лишь попытка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Хорошо, я выложусь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White: Удачи! Гу Сяонянь!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нелепое прозвище, Гу Цинянь не сдержал улыбки. Волнение действительно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количества желающих его очередь подошла только после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третий номер, на прослушивание!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проследовал за сотрудником в малый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коротко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Гу Цинянь слегка поклонился. — Я семьдесят третий номер, Гу Цинянь, тридцать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имя Гу Цинянь, мужчина, сидевший с краю и до этого полуприкрывавший глаза, резко их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закончил представление, поднял голову и встретился взглядом с этими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http://bllate.org/book/21468/2196489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