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принялся за уборку: вещи, которые нужно было упаковать, он складывал в коробки, ненужное — выбрасывал. Провозившись весь день, он наконец закончил со всей квартирой, кроме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Гурчание в животе заставило его взглянуть на часы. Боже, уже полтретьего дня. Неудивительно, что он так проголодался. Готовить после такой изматывающей уборки не было ни малейшего желания, а мысль о том, что еще нужно разбирать спальню, и вовсе лишала сил. Он просто взял телефон и заказал доставку еды — порцию риса в горшочке, которую заказывал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осматривавший квартиру пару дней назад, остался в полном восторге от ремонта и планировки, так что они уже договорились о передаче жилья через неделю. Сейчас главной проблемой оставался поиск нового места. Раз уж он решил заняться актерской карьерой, независимо от того, как сложится будущее, нужно было выбирать жилой комплекс с надежной охраной. Вместе с Цзи Юбайем они успели посмотреть пару вариантов поблизости от его дома, но Гу Циняню ничего не приглянулось, поэтому он хотел продолжить поиски. Однако времени до начала съемок оставалось совсем мало, и жилье нужно было найти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его раздумья. Неужели еда так быстро приехала? Гу Цинянь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 пороге стоит не курьер, а Цзянь Сыцянь, натянутая улыбка мгновенно исчезла с его лица. Он, не раздумывая, потянулся к ручке, чтобы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Нян-гэ! — Цзянь Сыцянь ловко подставил ногу,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закрыть, Гу Цинянь просто распахнул ее шире и, опустив взгляд,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Цзянь Сыцянь изменился до неузнаваемости. Черные волосы перекрашены в туманно-голубой цвет, на нем брендовая одежда и обувь из последней коллекции, а на лице — старательно нанесенный макияж. Заметив, что Гу Цинянь пристально его разглядывает, Цзянь Сыцянь воодушевился: значит, он все еще небезразличен!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Нян-гэ, давай зайдем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протиснуться внутрь. Гу Цинянь широко шагнул вперед, перекрывая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Что бы ты ни хотел сказать,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Нян-гэ, пусть мы и расстались, но мы были вместе восемь лет. Неужели я даже не могу зайти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без тени сомнения ответил Гу Цинянь, прикрыв глаза. Его голос звучал холодно. — От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Цзянь Сыцянь хотел было вспылить, но, вспомнив, зачем пришел, глубоко вздохнул и выдавил из себя улыбку. — Хорошо, давай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так, — Цзянь Сыцянь снова заговорил мягко. — Я собираюсь участвовать в шоу талантов Айдол-стажер.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видел рекламу этого шоу в соцсетях: сотня парней соревнуются за место в финальной семерке, которая дебютирует как группа. 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Нян-гэ, я знаю, что поступил подло, изменив тебе. — Цзянь Сыцянь постарался придать лицу искреннее выражение, украдкой наблюдая за реакцией Гу Циняня. — Но мы ведь столько лет были вместе, ты ведь хочешь, чтобы у меня все было хорошо, правда? Господин Цзян пообещал, что обеспечит мне место в группе. Поэтому, пожалуйста, сделай вид, что мы не знакомы, и не болтай никому о том, что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в эти миндалевидные глаза, полные расчета, и почувствовал, насколько чужим стал этот человек. Оказывается, он пришел сюда, чтобы заранее подчистить свою репутацию и создать образ одинокого парня, чтобы очаровывать фанаток. Но его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Нян-гэ, ты согласился?! — Цзянь Сыцянь просиял. Он не ожидал, что все пройдет так гладко. Но все ли так просто? Его не покидало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метнул взгляд по сторонам, достал из сумки банковскую карту и протянул ее Гу Циняню: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Нян-гэ, здесь пятьдесят тысяч. Немного, но на полгода жизни тебе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брать карту. Вместо этого он потянулся к карману куртки Цзянь Сыцяня и вытащил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Цзянь Сыцянь бросился на него, пытаясь отобрать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тратить слова, просто переломил диктофон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дешевые трюки при себе, — холодно произнес он. — Твои деньги мне противны, и у меня нет никакого желания рассказывать каждому встречному о бывшем, который любил прыгать в чужие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посмотрел на обломки диктофона в руках Гу Циняня, а затем встретился с его взглядом — полным такого презрения, будто он смотрел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Гу Цинянь, запомни свои слова! И не вздумай потом примазываться к моей славе, когда я стану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злобно зыркнул на Гу Циняня,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заказ, — в этот момент из лифта выскочил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забрал еду и закрыл дверь, но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Гу Цинянь взял его в руки и удивился: сообщение от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Учитель Гу, какой чайный сервиз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фото: там были представлены сервизы из самых разных материалов — фарфор, исинская глина, лак, стекло, металл, бамбук, эмаль. Вспомнив, что Лу Шанъянь предлагал ему заварить чай, Гу Цинянь понял, что тот хочет взять сервиз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Я привык к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Чем занимается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Собираю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До начала съемок 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Шанъянь неверно истолковал его слова,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Это не для съемок,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Где будет ваш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невольно рассмеялся, глядя на их нелепую переписку. Раздражение, вызванное появлением Цзянь Сыцяня, заметно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Потому что еще не нашел подходящее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Лу Шанъянь тут же позвонил в WeChat. Гу Цинянь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к жилью?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Гу Цинянь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— хорошая охрана.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Лу Шанъянь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комплекс Цзыду Хуатин?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замер. Конечно, Цзыду Хуатин подойдет. Жилые комплексы под управлением корпорации Лу — это эталон качества, планировки и безопасности.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интересовался, свободных квартир там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мне. Оставьте свой номер телефона, позже с вами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тон Лу Шанъяня, Гу Циняня озарило. Лу Шанъянь, корпорация Лу... Похоже, их связывают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благодарю вас, учитель Лу. Когда приеду на съемки, обязательно заварю вам несколько порций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