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наш третий мастер! Я ведь не ошиблась,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рост метр девяносто! На эти ноги, которые длиннее моих! На этот точеный профиль! Кто еще, кроме нашего третьего мастера, может так выглядеть?!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геолокации автора поста, это киностудия в столице. Неужели третий мастер снова взялся за съемки?!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 каком фильме он будет сниматься на этот раз? Почему в студии до сих пор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снимал, раз за дело взялся третий мастер — это будет шедевр!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 +...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просматривал ленту Вэйбо, а затем поднял взгляд на идущего впереди Лу Шанъяня. Он в очередной раз убедился, что жизнь — это сплошная сцена, а вокруг полно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 с тех пор, как они вошли на территорию киностудии, а размытая фотография Лу Шанъяня, сделанная исподтишка, уже вырвалась в топ поисковых запросов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— поздоровался Лу Шанъянь, заметив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Лу-младший пришел, — У Юн поднял голову. — Возьми ключи у администратора, пусть твой помощник отнесет вещи, а сам иди прямиком в гримерку. Начинаем готовиться к промо-фотосессии.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— У Юн расплылся в улыбке при упоминании этого имени. — Гу — парень прилежный, пришел еще до того, как я сам появился. Думаю, его грим уже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кивнул, отправил Ши Вэя за ключами, а сам направился к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Гу, вы просто невероятно выглядите! — воскликнула гример Эми, закончив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неловко потянул за воротник пиджака. Костюм на голое тело — он никак не мог привыкнуть к ощущению, что грудь открыта всем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Гу, не закрывайтесь! — Эми поспешно одернула его руки и снова распахнула полы пиджака, пока не обнажились четкие линии мышц. Она удовлетворенно кивнула: — Скрывать такую фигуру — просто преступление! Тем более что Нань Сянь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гримерную вошел Лу Шанъянь. Гу Цинянь и Эми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мягкие волосы Гу Циняня были уложены в строгую прическу, открывающую лоб. Черный дизайнерский пиджак с глубоким вырезом подчеркивал рельеф грудных мышц, от него исходила мощная, почти осязаемая мужская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заметив, что тот молча разглядывает его, Гу Цинянь смущенно переплел пальцы.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пришел в себя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напротив. Вы выглядите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отличный вкус! — не дав Гу Циняню ответить, Эми, словно найдя родственную душу, начала нахваливать: — Вы только посмотрите, господин Лу! В одежде он кажется худым, а без нее — сплошные мышцы! А этот рельеф?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продолжала восторженно жестикулировать, указывая на Гу Циняня. Взгляд Лу Шанъяня невольно следовал за ее руками, скользя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пробах он понял, что у Гу Циняня отличная фигура, но тогда мышцы лишь угадывались под рубашкой. Теперь же он видел всё в мельчайших подробностях. Его острое зрение даже позволило заметить крошечную родинку чуть ниже левой ключицы. Она слегка подрагивала при каждом движении, словно озорной ребенок, которого так и хотелось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почувствовал неловкость под пристальным взглядом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тогда пойду на одиночную фотосессию, а вы приступайте к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том, что уже второй раз за короткое время теряет бдительность, глядя на Гу Циняня, и это показалось ему забавным. Неужели он стал таким ценителем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отбросил эти странные мысли и сел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превосходно! — глаза фотографа, старика Ли, светились восторгом. — Да, именно так!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сделал еще несколько снимков, прежде чем удовлетворенно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Можете идти готовиться к следующему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— Гу Цинянь искренне поблагодарил его, сошел с фона и направился к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 и повернулся к У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а ты молодец! Где ты откопал этого новичка? Такое лицо, такое чувство кадра! А эти глаза, в которых столько жизни! Он словно создан для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с гордостью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ошибся. Гу вовсе не новичок. Он уже работал в этой индустрии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назад? Не может быть! — Ли явно не верил. — Если у него такая внешность, как он мог оставаться в тени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восемь лет назад он ушел из индустрии.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показывай, что там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Гарантирую, ты будешь в восторге. Там почти нечего ретушировать.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Цинянь распахнул дверь гримерной и едва не врезался в вышедшего навстречу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ушибся? — Лу Шанъянь придержал его за плечи, пока тот не обрел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Гу Цинянь покачал головой. — Я закончил, господин Лу, вы можете…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 — голос предательски дрогнул, когда он разглядел образ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белые брюки идеально подчеркивали длинные ноги, а ремень акцентировал узкую талию. Серебристая рубашка была небрежно заправлена, верхние три пуговицы расстегнуты, открывая ключицы. На шее и в ушах поблескивали черные фианиты в форме звезд. На лице почти не было косметики, лишь аккуратно приклеенные усы и 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заметил, как Гу Цинянь застыл в дверях, не в силах оторвать взгляд, и решил подшутить. Он слегка наклонился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как зачарованный, ответил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низкий смех Лу Шанъяня, он пришел в себя. Поспешно отведя взгляд, он попытался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Образ Ми Муланя вам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заметил, как покраснели кончики ушей Гу Циняня, и едва заметно улыбнулся. Чтобы не ставить его в неловкое положение,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сниматься, а ты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Цинянь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