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спала неспокойно — всё же впервые пришлось укладывать ребёнка. Она боялась придавить девочку во сне, переживала, что та скинет одеяло. По-настоящему удалось забыться лишь под утро, и если бы не Моли, принесшая горячую воду, да не ощущение того, что Синь'эр в её объятиях уже не лежит спокойно, она бы проспала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 нежностью смотрела на Синь'эр, а та, в свою очередь, уставилась на неё своими круглыми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Синь'эр проснулась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спала, а глаза всё равно двигались, — Синь'эр, увидев, что Сяо Лань открыла глаза, расплылась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принесла одежду, помогла Сяо Лань одеться, а затем принялась за Синь'эр.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Хайтан, надо же, так долго провозилась с завтраком. Знала бы — сама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знала нрав Моли, поэтому промолчала. После умывания пришлось подождать ещё какое-то время, прежде чем в дверях показалась Хайтан с надутыми губами и подносом в руках. Она выставила на стол две миски жидкой рисовой каши и две тарелочки с соленьями —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Синь'эр забралась на стул и, вытянув свои маленькие ручки, пододвинула одну миску Сяо Лань, а вторую придвинула себе. Она принялась за еду, словно привыкла к такому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притронулась к еде, вопросительно посмотрев на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забыла о вашем наказе, — оправдывалась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два яйца и несколько пампушек не удалось выпросить? — Сяо Лань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удалось, меня ещё и старая кухарка отчитала. Она сказала, что вы… вы… — Хайтан мялась, не решаясь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— Моли забеспокоилась. — Неужели сказала, что госпожа слаба здоровьем и ей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госпожа всё равно скоро отправится на тот свет, так что переводить на неё яйца — просто пустая трата! — выпалила наконец Хайтан. Она опустила голову, нахмурившись от досады, и подумала о том, какая же у неё горькая судьба — терпеть такие унижения вслед за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— ложка выпала из рук Синь'эр. Её огромные красные глаза, полные ужаса, уставились на Сяо Лань, ротик беззвучно открывался, и казалось, вот-вот разразится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Лань и была готова к тому, что в этом месте ей придётся несладко, выслушивать такие проклятия с самого утра было невыносимо. А увидев, как сильно испугалась Синь'эр, она поняла: если она промолчит, то зря вообще перенеслась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Синь'эр по маленькой ручке и, сжав кулак, показала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Синь'эр, не бойся. Смотри, с тех пор как ты рядом, мой кулак стал ещё сильнее,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Синь'эр обхватила этот кулак двумя руками, не сводя глаз с Сяо Лань. Слёзы крупными каплями катились по её щекам, но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Хайтан, увидев, до какого состояния довела девочку своими словами, почувствовала вину. К этому добавилась накопившаяся обида, и она окончательно сломалась, зарыдав вместе с Синь'эр.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старая карга, кем она себя возомнила! — возмутилась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шум. Снаружи стояла пасмурная погода, небо никак не могло решиться на дождь, и от духоты становилось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матушка Сюй? — Сяо Лань перевела тему, и все тут же задумались. Действительно, с самого утра матушку Сюй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послышался голос матушки Сюй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приложила руку ко лбу, глядя на вошедшую женщину и тех, кто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наложница Фан пришла засвидетельствовать вам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матушки Сюй было трудно разобрать, а вот следовавшая за ней Фан Цинцин улыбалась, считая себя крайне благовоспитанной.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не утих плач, и Сяо Лань не хотела бросать дочь. Она взяла в ладони маленькое, раскрасневшееся от слёз личико Синь'эр и произнесла мягким, но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Синь'эр, мама не умрёт. Я никогда тебя не брошу. Поэтому верь мне. Ради тебя я обязательно буду жить.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Синь'эр, чьи пухлые щёчки оказались сжаты ладонями Сяо Лань,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барышня, давай поедим, пока каша не остыла, — Моли взяла новую ложку и принялась кормить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Хайтан, увидев, что Фан Цинцин пришла вместе с матушкой Сюй, поспешно вытерла слёзы и принялась собирать осколки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ещё издали почувствовала неладное, поэтому попросила Фан Цинцин подождать во дворе, не приглашая её в дом. Сяо Лань была признательна матушке Сюй за прозорливость.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во дворе стоял чайник и две чашки, наполненные наполовину бледно-жёлтым чаем. Сяо Лань и Фан Цинцин сели друг напротив друга, какое-то время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 — первой нарушила тишину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наложница Фан была безумна, и воспоминания Фан Цинцин были обрывочными, поэтому правила этикета она помнила смутно. Войдя, она лишь слегка поклонилась, а теперь, сомневаясь, не упустила ли чего,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в комнате, она поняла, что обитателям этого двора живётся несладко. Она боялась нарушить правила и снова чем-то прогневать госпожу, поэтому медлила. К счастью, Сяо Лань не выглядела рассерженной,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лучше. Всё благодаря матушке Сюй, которая вчера навестила меня и дала наставления, — Фан Цинцин встала и снова поклонилась. — Благодарю вас, госпожа,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кивнула. Она понимала, что матушка Сюй, должно быть, прониклась жалостью, иначе не пошла бы к ней снова сегодня утром. Сяо Лань почувствовала к матушке Сюй ещё больше симпатии, и её прежнее желание отправить ту обратно в усадьбу Сяо из-за излишней консервативности немного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всем нам сейчас нелегко, — Сяо Лань допила остывший чай и тяжело вздохнула: негодование в душе требовало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ела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Фан Цинцин показался вопрос странным. Она украдкой взглянула в сторону комнаты, где на столе всё ещё стояли недоеденные миски, и поняла, о чём речь. — Рисовую кашу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остатков вчерашней еды, — добавила матушка Сюй, подливая Сяо Лань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выходит, даже хуже, чем у меня, — усмехнулась Сяо Лань. — Те две девицы всё ещё при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посмотрела на матушку Сюй и промолчала,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Вчера вечером их забрал управляющий Ван, а сегодня утром отправил по дворам выносить ночные горшки. Когда я их видела, та, что по имени Сяо Цин, глаза себе выплакала, — матушка Сюй была возмущена. Вспомнив взгляд Сяо Цин, она почувствовала неловкость: ведь это не она заставила их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посмотрела на матушку Сюй — действительно, лучше ей самой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Ван… — пробормотала Сяо Лань и потянулась к карману, но тут же вспомнила, где находится, и о том, что табака здесь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тяжело вздохнула. Матушка Сюй нахмурилась, а Фан Цинцин решила, что пора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могу ли я чем-то вам помочь? — Фан Цинцин чувствовала себя сотрудником, который видит начальника в печали и должен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маленькую хитрость она почерпнула у того женатого мужчины, который когда-то пытался казаться перед ней зрелым и рассудительным. Вспомнив его тогдашний вид, Фан Цинцин передёрнуло от отвращения. Как она могла считать его красивым!?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знала её мыслей, а лишь ошеломлённо посмотрела на неё. Чем эта женщина, несколько лет бывшая безумной и напоминавшая зомби, может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же, по-твоему,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тоже остолбенела, вспомнив вопрос кадровика на собеседовании: что вы можете сделать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ответила, что выполнит все поручения руководства, выкладываясь на сто пятьдесят процентов, будет развиваться вместе с компанией и вносить конструктивные предложения. Даже если их не примут, она не перестанет думать, ведь это лишь значит, что её идеи пока не соответствуют стандартам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полную чушь, но собеседование прошла. Однако сейчас она понимала, что такой ответ не подойдёт. Если только не хочет вернуться в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она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нынешнем положении было трудно сказать, что она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опустила глаза и слегка улыбнулась. Ей стало так смешно, что она не удержалась — смех становился всё громче, рука с чашкой задрожала, и пришлось поставить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стало не по себе, она не смела смотреть на госпожу, лишь изредка поглядывая на неё и теребя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Ты всё же помогла мне — настроение стало лучше, — Сяо Лань вытерла слёзы и снова оглядела Фан Цинцин. Та сегодня тщательно причесалась, и хотя румян не было, лицо выглядело по-человечески, а одежда, которую, вероятно, принесла матушка Сюй, хоть и была великовата, выглядела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смотрела на профиль Фан Цинцин. Вчера, с растрёпанными волосами и синяками, она этого не заметила, а сегодня поняла: эта наложница Фан очень похожа на девушку, которую она видела в отеле. Та так же тревожно сжимала одеяло и не смела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только поблагодарить? Раз поблагодарила, возвращайся к себе, — Сяо Лань не стала углубляться в свои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только, — Фан Цинцин, увидев, что её хотят выпроводить, поспешно замахала руками. Вспомнив о своём вчерашнем решении, она набралась смелости: — Я пришла просить у вас защиты. Если бы вы вчера меня не спасли, я бы умерла. Я не хочу умирать. Я хочу быть полезной вам, хочу во всём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 всём следовать за мной? — Сяо Лань снова захотелось рассмеяться: эта наложница Фан оказалась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тихо кашлянула, и Сяо Лань поняла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видишь, в каком я положении. У меня даже на двух служанок сил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ни на что претендовать, лишь прошу позволения остаться рядом, чтобы выжить, — Фан Цинцин опустила глаза, на её лице отразилась скорбь. — Иначе… боюсь, в клане Сунь мне не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того, чтобы выжить? — Сяо Лань перевела взгляд на матушку Сюй и попросила её купить чего-нибудь поесть — с самого утра во рту не было ни крошки, и это доставляло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матушка Сюй удалилась, Фан Цинцин решила, что Сяо Лань хочет поговорить по душам, и поймала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ради того, чтобы выжить, — твёрдо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 тому пруду меня кто-то заманил, но тогда я была не в себе и не помню, кто это был, — это был фрагмент, который Фан Цинцин вспомнила вчера, но кто именно это сделал, она пока не знала. — Я выживала лишь на объедках клана Сунь, и даже этого они не могут мне простить. Раньше я была безумна и не ценила жизнь, но теперь, когда я в здравом уме, я точно знаю, что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кивнула, но ничего не сказала. Раз кто-то хочет ей навредить, а причины пока не ясны, она не может ничего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Цинцин, видя, что Сяо Лань молчит, не решилась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помочь тебе, насколько хватит моих сил. Но тот, кто хотел тебя погубить, увидев, что ты не только жива, но и пришла ко мне, скорее всего, предпримет новые шаги, — Сяо Лань поправила воротник платья Фан Цинцин, прикрыв выглядывающую нижнюю рубашку. — В нынешней ситуации я не могу подставлять себя под удар, мне придётся наблюдать со стороны. Поэтому тебе нужно самой быть осторожнее,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