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ходило множество слухов об этой госпоже Сы. Говорили, что на самом деле она — таинственный серый кардинал, стоящий за спиной той или иной первоклассной актрисы, что каждый месяц она меняет партнерш, а окружающих ее золотых птичек не счесть. К тому же эта госпожа Сы отличалась сомнительными наклонностями и переменчивым нравом; стоило кому-то неосторожно ее оскорбить, как исход можно было описать двумя словами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крах и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эта самая госпожа Сы уже шла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первоклассной Альфы, даже без выделения феромонов, внушала суеверный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сузила глаза: ее тело всё еще невыносимо пылало, но по спине пробежал леденящий холодок. Это противоречие повергало ее в ужас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действительно приближалась к ней. Заметив шелковый платок, которым был заткнут рот Ло Ханьян, она глубоко нахмурилась — нужно было срочно освободить бедную кошечку.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и так было небольшим, всего два-широких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поняла, в каком ужасном состоянии находится Ло Ханьян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приходилось запрокидывать голову, глядя на Сы Тинъюэ. Ее лоб был усеян испариной, а прядки волос прилипли к коже. Глаза казались затуманенными, а влажные персиковые глаза источали легкую, словно утренний туман,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Ло Ханьян был неестественно широко открыт, из-за кляпа она потеряла способность сглатывать, и слюна неконтролируемо текла из уголка рта. Стекая по дразнящей влажной дорожке, она скользила по белой коже и падала в манящую ямочку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заплаканные персиковые глаза смотрели на нее, напоминая жалкого, беспомощного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у Ло Ханьян была одна —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ее растеряться, а реакция запоздала на пару секунд. Воспользовавшись этим моментом, Сы Тинъюэ проворно протянула руку и вытащила шелковый платок изо рта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только приподнять руку, как Ло Ханьян испуганно отпрянула назад. Ее тело было слабым и размякшим, и любое резкое движение заставляло ее тяжело и прерывисто дышать, что выглядело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Тинъюэ потемнел, ее собственное дыхание стало заметно тяжелее, а сердце на миг невероятно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подобного сюжета вообще не было: Ло Ханьян даже не получила шанса заговорить, как лишилась возможности сопротивляться, а первоначальная хозяйка тела, словно с цепи сорвавшаяся ублюдина, заперла ее в этой комнате и надругалась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Ханьян скользнул по стопке белой бумаги, лежавшей на стуле из красного дерева. Она знала, что это договор о содержании, заранее составленный Сы Тинъюэ.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договор я могу подписать прямо сейчас, — наконец поборов внутренние сомнения, решительно произнесла она. — Госпожа Сы, уверяю Вас, отныне я буду послушно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Тинъюэ на секунду замерла, а мгновение спустя сообразила: это были слова самоспасения, которыми Ло Ханьян пыталась пойти на временный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почувствовала, как инородный предмет во рту исчез, а расслабившиеся мышцы лица заныли. Она инстинктивно жадно вдохнула свежего воздуха. Сы Тинъюэ стояла очень близко, и в воздухе таился еле уловимый легкий аромат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нервничала, ведь на ее слова Сы Тинъюэ никак не отреагировала. Набравшись храбрости, Ло Ханьян слегка закусила губу и продолжила: Я согласна подписать контракт, но сегодня я, боюсь, не смогу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ее мысли вились водоворотом, Ло Ханьян снова заговорила, и на этот раз в ее голосе зазвучало дрожание: Госпожа Сы, сегодня я действительно не могу. Несколько дней назад на съемочной площадке я подхватила простуду, довольно сильную, боюсь заразить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даже наигранно пару раз кашлянула, опустила голову, заморгала и изо всех сил выдавила из себя пару слезинок, жалобно произнеся: Вы так заняты государственными делами, Ваше здоровье намного ценнее моего, будет плохо, если из-за меня пострадает Ваша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молчала, желая услышать, что именно Ло Ханьян намерена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дышать полной грудью, Ло Ханьян понимала, что кризис еще не миновал, и тут же выпалила: Госпожа Сы, Вы хотите, чтобы я пошла с Вами?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первоначальная хозяйка тела ранее уже намекала через агента Ло Ханьян о своем желании взять ее на содержание, а теперь и вовсе разъярилась из-за игнорирования и прибегла к принуждению.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слегка заболела голова. Она хотела, чтобы Ло Ханьян была с ней искренне и с радостью, а не из-за страха перед властью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кивнула, глядя на нее, и мысленно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безумно хотелось прямо сейчас опуститься на одно колено, смело признаться в любви и утащить девушку в загс ставить штампы в паспортах, если бы она действительно так поступила, Ло Ханьян наверняка сочла бы ее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Сы Тинъюэ мягко уговорила: Не двигайся, я не стану тебя трогать.Ло Ханьян замерла. Женский голос и без того звучит чисто и холодно, но сейчас почему-то слегка охрип, что придало ему некоторую теплоту, в которой, казалось, сквозила даже... едва уловимая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слова, Сы Тинъюэ взвесила всё в уме. Она небрежно подняла с сиденья стула экземпляр соглашения и принялась листать его, подумав, что взять человека на содержание —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маленькая кошечка сможет вечно оставаться у неё на глазах, и никто её больше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 не только не станет принуждать Ло Ханьян, но и будет относиться к ней в тысячу и в десять тысяч раз лучше, чтобы та изменила о ней мнение и в конце концов они совершенно естественно остались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Сы Тинъюэ заговорила: — Раз так, ты сначала подпиш...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не радовалась и нескольких секунд, как её сердце снова подскочило к самому горлу. Встревоженным взглядом она следила за каждым движением Сы Тинъюэ, пытаясь по выражению её лица угадать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уже бегло просмотрела весь документ. До того, как переместиться в эту книгу, ей доводилось читать куда более сложные контракты, а с таким простым соглашением можно было ознакомиться всего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внимательно вчитывалась в страницу, где перечислялись обязательства второй стороны, и её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бумаге чёрным по белому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Первое. В период действия отношений вторая сторона обязана удовлетворять любые требования первой стороны, включая физические и психологические, и не имеет права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Второе. Вторая сторона должна по желанию первой стороны полностью обнажать тело, не скрывая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третьих. Вторая сторона временно приостанавливает всю текущую деятельность и в течение месяца переезжает в дом первой стороны. Без разрешения первой стороны запрещается самовольно выходить на улицу и поддерживать связь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Тинъюэ от увиденного задергался висок, и она подумала: разве это договор с содержанкой? Это же чистой воды кабала!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прежняя хозяйка тела действительно пообещала Ло Ханьян огромную сумму денег и всевозможные ресурсы в киноиндустрии, разве можно измерять живого человека какими-то жалкими бумажками?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Сы Тинъюэ Ло Ханьян стоила любых сокровищ, она была бесценной жемчужиной, которую та боялась выронить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полное спокойствие, Сы Тинъюэ решительным движением разорвала стопку бумаг и небрежно бросила их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бумажных хлопьев закружились и разлетелись вокруг, до смерти перепугав Ло Ханьян — её губы даже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опечатка, завтра я составлю новый вариант и пришлю тебе, — произнесла Сы Тинъюэ.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Ханьян даже не заподозрила неладного и испуганно закивала, торопливо соглашаясь.Она смотрела, как женщина в черном платье небрежно наступает на усыпанный по всему полу белый бумажный мусор, а затем достает шелковый платок, который ранее забрала у нее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уже насквозь пропитался слюной, но Сы Тинъюэ аккуратно, ровным квадратом словила его и просто держала в руке, ничуть не брезгуя и даже не думая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простом движении она держалась изысканно и элегантно, выказывая высочайшую внутреннюю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от природы отличалась осторожностью: подобные интимные вещи ей было необходимо держать в руках, чтобы чувствовать себя спокойно, тем более что они только что побывали во рту у Ло Ханьян.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Ханьян не было столько мыслей, и ее лицо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без того было тяжело справляться с телесными странностями, а теперь она и вовсе чувствовала, будто с головы до ног горит в огне, а волны жара бушуют в каждом чувствительном месте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покосилась на руку Сы Тинъюэ, которая держала платок, опущения вдоль тела, и в мыслях сгорала от стыда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выбрось же ты его! Он весь в слюнях, это так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Тинъюэ, конечно же, и не думала ничего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подняла руку и легко зажала фарфорово-нежный подбородок Ло Ханьян, заставляя ту запрокинуть голову и обнажить хрупкую белизну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аккуратно стерла пальцами влажный след, стекавший из уголка ее рта, словно бережно протирая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Ло Ханьян всю передернуло, и не успевшее улечься чувство стыда вспыхнуло с новой силой; она в растерянности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прикроватной тумбочке рядом лежала целая пачка открытых салфеток!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обязательно нужно было использовать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холодному внешнему виду женщины, подушечки ее пальцев были очень теплыми. Они слились с жаром на ее щеках, легко поглаживая кожу, отчего по телу пробежали легкие мурашки, порождая какое-то странное, неуловимое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Часики тикали, тикали, тикали, и, заметив, что женщина вовсе не собирается убирать руку, Ло Ханьян робко подняла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по-прежнему оставалась властной, но в ней уже не было прежнего удушающего, вызывающего отвращение давления — напротив, сквозь нее проступала какая-то недосягаемая, нежная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гладила ее довольно долго и лишь с неохотой отняла руку: кожа Ло Ханьян была такой мягкой и нежной, что ей совсем не хотелось отпускать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нее оставались куда более важные дела — Ло Ханьян еще не до конца миновала опасность периода течки, и эта комната не годилась для долгого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Тинъюэ мягко и неторопливо развязала веревку, стягивавшую ее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http://bllate.org/book/21471/2197034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