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Ханьян, чьи руки были так долго связаны, наконец обрела свободу. Слегка размявшись, она почувствовала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в хорошем ли настроении находится женщина или в плохом. По логике вещей, раз она испортила женщине сегодняшний вечер, та должна была прийти в ярость, но казалось, что та вовсе не злилась, а напротив, была с ней удивительно мягка.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никак не могла взять это в толк и робко, вытянув шею, украдкой поглядывала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резким движением сорвала с лица вуалевую полумаску, и её густые, черные как смоль длинные волосы рассыпались по плечам. Подобно водопаду из чернил, обрамляющему туманные виски и облачные пряди, они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красива. В её узких, раскосых глазах словно застыл ледяной мороз, а чуть приподнятые уголки глаз придавали лицу капельку соблазнительной яркости. Однако её вечно холодное выражение лица, с которым она просто стояла в тишине, создавало образ небожительницы, исполненный отрешенности и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на мгновение остолбенела — она никогда прежде не видела истинного лица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президент Группы компаний Шиюй на самом деле была фигурой крайне загадочной и редко появлялась на публике лично. Даже на интервью и пресс-конференциях она всегда носила крупные солнцезащитные очки, закрывавшие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манеры, и фигура госпожи Сы были безупречны, к тому же она была превосходной Альфа-самкой. Люди извне превозносили её как холодную богиню, но многие в их кругу знали истинный нрав госпожи Сы, просто никто никогда не смел обсуждать это открыто, смертельно боясь лишиться работы и подвергнуться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Ло Ханьян попала в индустрию развлечений, ей доводилось слышать слишком много скандальных слухов о госпоже Сы — все только и судачили о том, насколько эта женщина бессердечна и ветрена, но вот о её внешности ей слышать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неё, и во взгляде читалась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 Тинъюэ прервали поток её мыслей: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Ло, пригласив вас сегодня на ужин, я лишь надеялась, что мы сможем прийти к соглашению об отношениях покровительства. Пожалуйста, будьте спокойны, никаких иных дурных помыслов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растерялась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повернулась и направилась к двери, собираясь её открыть, словно и впрямь намеревалась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мисс Ло сегодня нездоровится, это я проявила опрометчивость и выбрала неподходящее время. Чуть позже я велю принести ингибитор и отправлю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— произнесла Сы Тинъюэ и резко нажала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Ло Ханьян почувствовала некоторую неловкость: пожалуй, внешность госпожи Сы должна была стать для кого-то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госпожа Сы вовсе не собиралась её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подчиненные действовали опрометчиво, приведя вас в эту комнату. Если они чем-то вас обидели,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оцепенела и посмотрела на неё ошеломленным взглядом, едва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самая госпожа Сы вскоре должна стать её покровительницей.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отбрешешься, но завтра всё равно не минуешь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погодите-ка, кажется, она всё же что-то слышала: одна молодая актриса из её съемочной группы как-то болтала о госпоже Сы, утверждая, что та вечно прячется за огромными очками исключительно потому, что страшно уродлива и боится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она испуганно и запинаясь пролепетала: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Ло Ханьян невольно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знала, что власть Сы Тинъюэ безгранична, и всё, что ей приглянется, она заберет любыми средствами, зажав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нраву этой женщины, она бы еще легко отделалась, если бы вдогонку ей не грянули звонкое убирайся, так с чего бы ей быть столь вежливой?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неподвижно сидела и смотрела на неё, всё еще не в силах поверить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так, зачем госпоже Сы понадобилось перед ней оправдываться? Это же шло в абсолютный разрез с тем стилем поведения, о котором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могла разгадать её замыслов и, желая лишь поскорее сбежать с этого вечера, перестала ломать голову. Поспешно поднявшись на ноги, она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шагнула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Ло Ханьян самыми базовыми словами, она не смела тратить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феромоны Ло Ханьян еще не выплеснулись наружу, так что она должна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друг от друга выстроились две колонны людей — все они были её подчиненными. Сы Тинъюэ холодно приказала 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остолбенели: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готовить какой-то ингибитор? Сегодня они получили приказ притащить Ло Ханьян, и, судя по намерениям начальницы, девушку собирались оприходовать прямо на месте. Если бы они притащили ингибитор по собственной инициативе и хозяйка об этом узнала, разве это не означало бы дать ей пощечину?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я немедленно что-нибудь придумаю и всё принесу, — нашелся один из них, соображавший чуть быстрее остальных, и торопливо попытался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меняющиеся лица этих людей, мысленно усмехнулась, в очередной раз выругав первоначального владельца тела последней скотиной, а затем перевела взгляд на единственного стоявшего в ожидании официанта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официанта перемениться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все ингибиторы хранятся на складе на десятом этаже, у меня недостаточно прав доступа, я должен немедленно доложить нашему бригадиру и запросить разрешение, — заискивающе заулыбался он, едва не плача. — Подождите еще пятнадцать… то есть десять минут, всё будет готово сию секунду, сию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презрительно усмехнулась, мысленно отчитав не только прежнюю хозяйку тела, но и всю эту компанию дармоедов-бездарностей.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ей нужна была только Ло Ханьян, к остальным же она испытывала лишь глубокую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выход еще оставался.Она поманила пальцем молодую женщину из числа персонала, похожую на секретаршу, и та сразу всё поняла, протянув солнечные очки, которые всё это время держала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Носить тёмные очки было привычкой прежней владелицы тела, и Сы Тинъюэ помнила об этой детали. Пройдя по коридору, она поравнялась с официантом и попутно взяла у него несколько маленьких бумажных пакетов, куда аккуратно сложила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разблокировала телефон прежней хозяйки по лицу, нашла в недавних контактах водителя и набросала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парадному входу, в течение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неотступно следовала за ней по пятам. Её взгляд был прикован к той влажной шёлковой косынке, и когда она заметила, что Сы Тинъюэ наконец перестала прикасаться к ней голыми руками, то почему-то почувствовала огромное облегчение, а охватившее её чувство стыда заметно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мыслям перестать крутиться вокруг этого, как прежнее невыносимое жжение вернулось с новой силой. В голове зашумело, на этот раз реакция оказалась куда более бурной: даже веки невыносимо запекло, а в теле начались странные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с трудом сделала еще несколько шагов, чувствуя, что больше не в силах держаться. Сознание уплывало, но ей всё еще приходилось тратить силы на сдерживание собственных феромонов, так что передвигалась она теперь исключительно на чистых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покачивалась изящная спина идущей впереди женщины. У неё была потрясающая фигура, грациозная и плавная походка, а каблуки высоких сапог выбивали об асфальт чёткиий стук, и Ло Ханьян шагала в такт этому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восемь, восемьдесят девять, девяносто...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мысленно приблизиться к сотне, как женщина впереди остановилась, и Ло Ханьян послушно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уже ждала машина. Водитель, мужчина средних лет, усердно выскочил с водительского места, чтобы открыть дверь для своей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бережно и аккуратно усадила Ло Ханьян внутрь, а затем села рядом сама. Когда дверца захлопнулась, она бросила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ближайшему пункту экстренной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 этом мире ABO на каждом углу установлены небольшие пункты экстренной помощи. Они созданы для того, чтобы Альфы и Омеги, у которых внезапно начинается особый период, не провоцировали массовую потерю контроля у окружающих; внутри таких станций всегда имеется достаточный запас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добраться туда, и Ло Ханьян перестанет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взревел, и машина выехала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неотрывно смотрела на навигационную панель на экране переднего сиденья. На сердце было тревожно, но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она поторопила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держитесь крепче, вы и барышня, — поспешно отозвался водитель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сквозь ночной мрака, а вспышки проносящихся мимо уличных фонарей отбрасывали причудливые тени на её утонченный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охватило беспричинное беспокойство. Нахмурившись, она смутно уловила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разобраться, откуда взялся этот запах, как услышала тихий, полный сдерживаемого томления стон, сорвавшейся с губ сидевшей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слабые нити мятного аромата, словно утренний горный туман, проникли в каждое чувство Сы Тинъюэ. Инстинктивно облизав губы, она ощутила легкую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 опозданием сообразила, что у Ло Ханьян началась течка, и её собственное тело тоже отзывается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запах, казалось, сгустился из тумана в густую дымку, заставляя дыхание учащаться, а каждую клеточку тела — возбужденно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пыталась сдержаться, но первобытный инстинкт, идущий из самых глубин, прорвался наружу подобно бьющему ключу, и совладать с ним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находилась на грани. Холодный аромат агарового дерева внезапно вырвался наружу, смешиваясь с каждой капелькой сладости в воздухе и раскаляя обстановку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феромона слились в единое целое в тесном пространстве автомобиля, сплетаясь в непроницаемую сеть, готовую заставить их обеих потонуть в этом омуте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Останови! — хриплым голосом приказала Сы Тинъюэ водителю на переднем сиденье. — Выйди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самым обычным Бэтой, не способным чувствовать феромоны, и понятия не имел о том накале страстей, что бушевал на заднем сиденье. Однако он хорошо знал нрав своей начальницы: судя по всему, эта нежная и хрупкая прелестная Омега потекла, так что ему лучше убираться подальше, дабы не испортить боссу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водитель с рекордной для себя скоростью распахнул дверь и, совершенно забыв о том, можно ли здесь парковаться, выкатился наружу и бросился бежать со всех ног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салоне неуклонно росла. Мелкие капли пота выступили на спине, намочив прилипшую к телу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сидевшую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зажмурилась, с её губ срывались прерывистые стоны, а в окончании каждого звука слышалась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чувствовала себя одинокой лодкой посреди бушующих волн, а Сы Тинъюэ была тем самым морским бризом с ароматом агарового дерева — стоило ей лишь бросить взгляд или сделать движение, как она тотчас пошла бы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хрупкость Омеги сломала последнюю преграду в рассудке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голос в глубине её души громко требует: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