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лишь одной из многих золотых птичек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пальто оставалось тепло женского тела. Стоило принюхаться, как в нос ударил едва уловимый аромат агарового дерева. Этот запах действовал на Ло Ханьян успокаивающе, вызывая инстинктивную привязанность. Она осознала, что это феромоны Сы Тинъюэ, и невольно опустила взгляд. Железа, уже прикрытая блокатором феромонов, отозвалась слабым, радостным трепетом, словно почуяв рядом самого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Оголенная кожа, еще недавно зябнувшая от холода, теперь согрелась, и по телу разлилось приятное тепло. В носу предательски защипало. Сы Тинъюэ только что спросила, не обидел ли ее кто-нибудь... Ло Ханьян пребывала в смятении: она ведь так устала, с самого утра на ногах, выслушала поток оскорблений от Шэн Цзинцзин, терпела угрозы, что ее выживут из компании, и не знала, что будет делать после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думала, что справится со всем в одиночку, но стоило прозвучать этому простому вопросу, как она поняла: она вовсе не такая сильная, как ей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Ло Ханьян втайне досадовала на свою слабость — она даже ответить толком не могла, куда подевалось все ее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Тинъюэ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совершенно правы, — Режиссер Ван, неизвестно когда подоспевший, улучил момент, чтобы бесцеремонно вклиниться в разговор. — Но это же требования сценария... Хе-хе, в следующей сцене я велю Сяо Ло надеть что-нибудь потеплее! Две кофты наденем!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поспешно замахала руками и замотала головой,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меня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украдкой взглянула на женщину перед собой. Ведь все эти обиды были причинены именно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словно боясь, что ее слова звучат неубедительно, она нервно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учителя ко мне очень добры, да и на съемочной площадке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угодить Сы Тинъюэ, режиссер Ван был готов переименовать Пылкую любовь жарким летом хоть в Пылкую любовь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однако, было не до него. Поскольку Ло Ханьян все время смотрела в пол, она так и не увидела ее выражения лица и была вынуждена слегка согнуть колени, чтобы заглянуть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ранней осени был пронизывающим: даже закаленные альфы с трудом его переносили, что уж говорить о Ло Ханьян — омеге, которая только что прошла через метку и была крайне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защипало еще сильнее, и невольно глаза Ло Ханьян подернулись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тоже почувствовала, что что-то не так, смягчила тон и снова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подходя, она заметила, что все вокруг в верхней одежде, и только ее Ло Ханьян в одной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не смел перечить Сы Тинъюэ: компания Ши Юй внесла львиную долю средств в этот проект, и если Сы Тинъюэ вдруг рассердится и отзовет инвестиции, вся съемочная группа понесет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отступила на шаг от внезапно сократившейся дистанции и подняла голову. Влага в глазах исчезла, оставив лишь одну кристально чистую слезинку на длинных густых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потрясена мощной аурой Сы Тинъюэ, что не могла пошевелиться, лишь неосознанно хлопала глазами, и ее густые ресницы порхали, словно крылья испуганной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уже начала подозревать, не вставляет ли кто-то намеренно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еще смеет ее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Ло Ханьян лишь усилило недовольство Сы Тинъюэ.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холодно, а съемочная группа даже не удосужилась подготовить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Слезинка скатилась по щеке, и Ло Ханьян поспешно смахнула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Тинъюэ стал еще холоднее и суровее, в нем чувствовалась властность человека, привыкшего повелевать. В конце концов, в оригинальной истории вокруг Ло Ханьян не было людей, которые искренне желали бы 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Сы Тинъюэ была слишком подавляющей, Ло Ханьян не могла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обязательно скажи мне,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тяжело вздохнула, но не стала устраивать допрос на глазах у всех. В конце концов, пока она рядом, никто не посмеет обидеть ее подопечную.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нежно поправила край пальто, который вот-вот готов был сползти с плеч Ло Ханьян. Вырез футболки был широким, открывая полоску белоснежной кожи, отчего у Сы Тинъюэ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подала виду и, прежде чем убрать руку, намеренно провела кончиками пальцев по этой нежной коже — ее пальцы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тела, принадлежащего именно этому человеку, Сы Тинъюэ удовлетворенно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не заметила этого едва уловимого жеста. Как только рука женщины отстранилась, она сама схватилась за лацканы пальто. На ней эта вещь была слишком велика, приходилось постоянно придерживать ее, чтобы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слова — если что-то случится, обязательно скажи мне, я помогу тебе — продолжали крутиться в голове Ло Ханьян, и ее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чем Сы Тинъюэ может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одна из многих золотых птичек, а птичка остается птичкой — нельзя смешивать работу и личную жизнь. К тому же, неизвестно, какую цену придется заплатить за помощь госпожи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уже не было пути назад, приходилось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становится все более странной, режиссер Ван неловко кашлянул. Хотя госпожа Сы все это время не обращала на него никакого внимания, сцена была снята лишь наполовину, а несколько десятков человек из съемочной группы просто стояли без дела — нельзя же так затягивать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набрался смелости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Сы, у меня тут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на середине! Если хотите ворковать друг с другом, подождите, пока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режиссер Ван мог кричать только у себя в мыслях, а на лице у него сияла фальшивая профессиональная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отвела взгляд, прикованный к Ло Ханьян, и кивнула ему. Это был первый раз, когда она по-настоящему присмотрелась к режиссеру Вану: низенький, пухлый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холодно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выдохнул с облегчением, успокаивая себя: «Босс не злится, босс не злится, босс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Сы Тинъюэ сказала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хорошо,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позвала Сяо Гао, и они вдвоем покинули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наконец, проводил эту грозную особу и заметно приободрился. Он выудил откуда-то рупор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За работу! Эй, ты... да, ты, сходи принеси госпоже Ло белую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 которой он обратился, тут же побежала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села на краю площадки, надела темные очки и небрежно полистала сценарий, лежавший на столе — чей-то чужой. Она жестом показала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погрузилась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был настолько напуган, что боялся дышать. Все, как по команде, отступили на несколько шагов назад, пытаясь выбраться из зоны действия ледяной ауры госпожи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Гао с самого прихода молча следовала за Сы Тинъюэ. Теперь, глядя на женщину, которая сидела, закинув ногу на ногу, с грацией и достоинством, она не могла сдержать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Гао отчаянно взывала: «Госпожа Ло, откройте глаза! Не дайте себя обмануть этой серьезной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видела то, что скрывалось за темными очками Сы Тинъюэ. Та вовсе не читала сценарий — ее взгляд, подобно волку, затаившемуся в чаще, был неотрывно прикован к прекрасной девушке, сиявшей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с нее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http://bllate.org/book/21471/2197039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