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уже у дома есть Alpha?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продолжал объяснять Ло Ханьян её задачу: Ло Ханьян, в прошлый раз у вас не получилось передать нужные ощущения. Юй Тянь вынуждена пережить период течки, причем в первый раз в жизни. В её взгляде сначала должны читаться испуг, а затем —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должно быть и очень, очень сильное желание. Ей предстоит вести жестокую борьбу между рассудком и вожделением, пока она окончательно не сдастся последнему, — говорил Режиссёр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кивнула, тщательно обдумывая слова режиссёра, и ответила: Я попробую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скомандовал: Отлично, массовка, на исходные.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заняли свои позиции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крепкий парень-Alpha снова злобно пригрозил: Юй Тянь, ты ведь ещё через это не проходила? Хочешь узнать, каков период течки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Окутанная густым запахом алкоголя, Юй Тянь крепко зажала рот руками, заставляя себя не издать ни звука, словно испуганный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подозревала, что Режиссёр Ван уже мысленно занёс её в категорию Omega, у которой есть Alpha.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в нерешительности опустил мегафон, сам подошёл к съёмочной площадке и тихо спросил: Послушай… Сяо Ло, ты в обычной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почти застыл. Спустя мгновение она ощутила странные перемены в собственном теле, железа тоже стала беспокойной и возбуждённой. Её бросило в жар, и становилось всё хуже. Это осознание вновь и вновь сокрушало последние рубежи обороны Юй Тянь: неужели она и впрямь переживает течку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Юй Тянь, гордая старшая дочь семьи Юй, опустилась до того, что её загнали в угол и довели до периода течки какие-то сомнительные личности. Юй Тянь потихоньку съехала на землю, её лицо выражало горькое смирение, но поделать она ничего не могла — оставалось лишь позволить этому вожделению полностью завладеть её телом…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отвёл Ло Ханьян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Снято! Снято! — голос Режиссёра Вана разнёсся через динамик. — Сяо Ло,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Режиссёр Ван выдал очередную поразительную фразу: У тебя ведь должен быть Alpha? Вспомни, вспомни то бушующее, пылающее страстью вожделение, когда вы занимаетесь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послушно поднялась на ноги, попутно отряхивая рукой пыль с белой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двадцать два года её жизни, вплоть до вчерашнего дня, её период течки проходил исключительно благодаря ингибиторам, ведь она была чистой и невинной Omega!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и невинная маленькая O совершенно не выносила подобных пошлых разговоров!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Режиссёра Вана о пылающей страсти и вожделении настойчиво крутились в голове Ло Ханьян, и она в полном тумане вспомнила всю ту безудержную красоту прошлой ночи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замерла и невероятно ошеломлённо спросила: С чего вы вдруг это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реакцию, Режиссёр Ван всё понял и успокаивающе произнёс: Ничего-ничего, Сяо Ло, не стесняйся. Давай пока прервём эту сцену, сходи в сторонку, как следует освежи в памяти процесс близости со своим Alpha, а как войдёшь в образ — продолжим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всегда выражался предельно прямо, отчего у Ло Ханьян покраснели кончики ушей, и она растерянно пролепетала: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продолжил: Страх и унижение у тебя только что получились отлично, к сожалению, вожделения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перед ней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поняла, — Ло Ханьян не успела переварить столь длинную речь и лишь растерянно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Застрявший в её голове запах агарового дерева был самым прекрасным ароматом из всех, что она чувствовала за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неестественно, он долго подбирал слова и лишь после долгих колебаний решился продолжить: У тебя есть Alpha?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Тинъюэ, неотрывно следившая за Ло Ханьян взглядом, вовремя сняла солнцезащитные очки и, когда те приблизились, молчаливо поинтересовалась глазами,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рассудил, что отношения между ними явно особенные, и смело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Ло возраст молодой, эмоции вожделения передать до конца не получается, я отправил её на перерыв — настроиться, пусть побольше подумает о том, как занимается любовью со своим домашним Alpha.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никак не ожидала, что Режиссёр Ван выложит всё это прямо перед Сы Тинъюэ.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громыхнуло, словно разорвалась бомба, лицо залилось румянцем спелого помидора, и ей отчаянно захотелось прямо сейчас раствориться в воздухе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безумно хотелось развернуться и убежать, чтобы не встречаться с Сы Тинъюэ лицом к лицу, но это было явно невозможно. Лицо Ло Ханьян пылало, ладони вспотели, она судорожно вцепилась пальцами в краешек белой школьной формы, оставаясь лишь беспомощно наблюдать, как жар на её щеках поднимается всё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заметила её состояние и решила поддразнить со свойственной ей вредностью: Разве у госпожи Ло дома уже нет Alpha?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от стыда была готова закрыть лицо руками и провалиться сквозь землю, лишь бы уйти из этого мира социальной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ведь сама собиралась взять её на содержание, но при этом делала вид, будто ничего не знает, и вдобавок спрашивала, есть ли у неё Alpha.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возслыхательно!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Ханьян смела ругаться лишь про себя и совсем тихо ответила: …Есть.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изумился. Сначала он думал, что Alpha этой девчонки — наверняка сама госпожа Сы, но теперь всё выглядело так, будто у них… не совсем правильные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пустился в холодный анализ: у Сяо Ло есть свой Alpha, а госпожа Сы, узнав об этом, не только не рассвирепела, но даже пребывает в весьма неплохом неужели госпоже Сы нравится подобный острый привкус измен под зелёными холмами?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мир богачей полон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Исполнившись глубоких чувств, Режиссёр Ван бросил напоследок: Общайтесь спокойно, — и тихонько удалился, не желая оставаться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только что отлучилась по поручению Сы Тинъюэ принести горячей воды, а Ло Ханьян, не привыкшая к столь открытому уединению с Сы Тинъюэ, слегка постукивала носком туфли по полу, надеясь незаметно для всех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выпрямила ноги, оперевшись локтями о колени, подалась вперед и приблизилась: Госпожа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Ло Ханьян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смотрела на неё снизу вверх. Свет огромных софитов съемочной площадки падал ей в глаза, превращая узкие угольно-черные зрачки в буровато-карие. Оттенок был светлым, поэтому Ло Ханьян отчетливо разглядела в них отражение, заполнившее всю глубину чужих глаз, — это была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Alpha словно усмирила всю свою ледяную и острую воинственность, выглядя перед ней столь же послушно, как преданная хозяину крупная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тряхнула головой, вспомнив жестокий и свирепый взгляд женщины накануне вечером, и мысленно поправила свой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тут крупная собака — чистокровный крупный волкодав.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дикий, способный укусить без разбору и невероятно свирепый и 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продолжила: Так не подскажет ли госпожа Ло, не нужна ли ей сейчас помощь её Alpha?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мелькнувшая улыбка будто и не появлялась вовсе, её тон звучал столь же ровно и спокойно, как обычно, однако вопрос из её уст прозвучал совсем нескромно.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в панике отвела взгляд, терпя поражение за поражением под градом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опустила голову, пряча улыбку в тени: Пойдёмте,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http://bllate.org/book/21471/2197040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