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метки приказы Альфы не подлежат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вот так, сама толком ничего не соображая, увязалась за ней, и лишь теперь её разгоряченная голова начала постепенно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указаниям сотрудника, они прошли в самое дальнее элитное VIP-пространство: здесь была превосходная звукоизоляция и полная приватность, никто посторонний не смог бы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Проводивший их сотрудник с дежурной улыбкой удалился, и в комнате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уединённое помещение, где они находились один на один, пробудило в памяти Ло Ханьян не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высокую спинку Альфы перед собой, она почувствовала, как её колени слегка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опустилась на мягкий кожаный диван и заметила, как Ло Ханьян мелкими шажками просеменила мимо неё, а затем устроилась на самом другом конце того же самого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расстояние почти в целый диван, и в глубине души Сы Тинъюэ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Устаёшь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Из-за... соглашения? — сухо ответила Ло Ханьян. — Я всё подпишу прямо сейчас, не волнуйтесь, я не стану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 Тинъюэ, она заставила себя взять себя в руки и принялась соображать своим уже не совсем чётко соображающим крошечным узелком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этот знакомый запах, Ло Ханьян почувствовала, будто её легонько поцарапали изнутри, и кончик её сердца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незаметно подвинулась влево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Выходить и правда пришлось в спешке, я собиралась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опустила взгляд и протянула руку к собственному затылку, пытаясь нащупать то самое место на шее — под пальцами обнаружилась лишь гладкая кожа. Никакого блокатора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метки столь нежные феромоны Альфы служат лучшим успокоительным средством, способным подарить любому окормляемому Омеге безмятежность и умиротворение, словно тот погрузился в теплую, идеально согретую водную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Ло Ханьян была забита ароматом агарового дерева, и она совершенно не замечала, что сидевшая рядом женщина уже больше чем наполовину сократила расстояние между ними, продолжая оставаться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была вынуждена вступить в период уязвимости совсем недавно, и если бы в это время она не обеспечила должную изоляцию железы, существовала большая вероятность утечки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замявшись, промычала Ло Ханьян, — я наклеила его ещё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Блокатор феромонов наклеен? — снова спросила Сы Тинъюэ.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подобно проворной бабочке, знакомым путём проскользнул в рукав и воротник Ло Ханьян, а затем принялся медленно карабкаться вверх, пытаясь коснуться её влажных, сияющих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устаю, — честно ответила Ло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Сы Тинъюэ мелькнула лёгкая улыбка — это были те самые слова, которые она велела передать, когда провожала её домой, и маленькая кошечка исполнила всё в точности,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Ханьян услышать об этом, как она участливо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было забыть о столь важной вещи? Даже если уходишь в спешке, всё равно нельзя забывать про блокатор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тихонько усмехнулась: она слышала, что забота Ло Ханьян исходит из самого чистого сердца. Маленькая кошечка всегда была именно такой — абсолютно лишённой какой-либо защиты перед людьми, донельзя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вестью подвернулась срочная работа, я так устала, что заснула прямо за рабочим столом, а когда проснулась, немного кружилась голова, вот и ушла из дома, забыв наклеить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смахнула все распущенные длинные волосы на правое плечо — из-за этого железа Альфы полностью обнажилась.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мгновение, Сы Тинъюэ неторопливо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пришла к тебе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движением слабый запах агарового дерева медленно вырвался наружу, наполняя воздух чистым и утончённым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мгновенно пришла в себя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последовавшее за этим преображение Сы Тинъюэ, которая вдруг стала вести себя с ней учтиво и вежливо, Ло Ханьян почти забыла бы о первоначальной цели женщины.Сы Тинъюэ интересуется ею исключительно как кошечкой,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Примчаться к ней сегодня так нетерпеливо она хотела лишь для того, чтобы побыстрее своими глазами увидеть ее кошачьи ушки и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помрачнела, отвела взгляд и посмотрела на стеклянный журнальный столик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уже придвинулась вплоть к Ло Ханьян, не сводя с ее лица глаз. Она видела, как выражение на лице Ло Ханьян сменялось с затуманенного на ясное, а под конец — на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назвала заранее заготовленную отговорку: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мои феромоны нестабильны, поэтому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причину, Ло Ханьян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проступил легкий румянец: оказывается, генеральный директор Сы приехала сюда именно за помощью, а вовсе не из-за тех глупостей, что она только что себе напридумывала.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так. Как ни крути, а Сы Тинъюэ занимает высокий пост генерального директора целой компании, работы у нее невпроворот, и даже если она испытывает к ней интерес, у нее нет времени вертеться волчком только вокруг нее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знала: если Альфа в период гона метит Омегу, у нее неизбежно возникает сильнейшее чувство собственника по отношению к своему партнеру, вплоть до потребности в чужих феромонах, чтобы успокоить собственные бушующие и нестабильные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сдерживалась, чтобы не провести языком по своим острым клыкам, и вновь против собственной воли покосилась на затылок Ло Ханьян — там виднелся тонкий бумажный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мешающийся блокатор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ощутила, как в глубине ее души поднимается жестокий, бурный порыв: содрать эту наклейку, а затем слизывать и искусать эту мягкую плоть, заставив Ло Ханьян окончательно покориться ей.Если в обычное время её жажда по отношению к Ло Ханьян и так составляла сто процентов, то в период метки её переполняющее, исступленное чувство собственности, пожалуй, могло взлететь до тысячи или даже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жадно думала о том, что кошечка так легко поддается обману — стоит лишь поманить пальцем, как она глупенько следует за ней, — так почему бы ей не позволить себе расслабиться хоть раз и вновь не вкусить сладкий мятный аромат, принадлежащий только этой кошечке.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без колебаний сорвала свой блокатор феромонов, полностью обнажив слегка припухшую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на мгновение замерли, уловив смутное ощущение опаляюще-горячего взгляда. Подняв голову, она обнаружила, что Сы Тинъюэ по-прежнему выглядит невозмутимой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когда это та успела придвинуться к ней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не стала размышлять над этим. Сейчас ей требовалось успокоить альфу, оставившую на ней метку, поэтому она мягко выпустила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едва уловимый мятный аромат, словно отыскав какое-то сокровище, радостно ринулся в воздух навстречу давно витавшему там и рассеявшемуся запаху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день оба аромата вновь слились воедино, став еще более густыми, насыщенными и благоухающими, а комната наполнилась приторно-сладким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сладость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прядках волос у Ло Ханьян на лбу выступила мелкая испарина — воздух казался до того сладким, что от каждого вдоха, казалось, можно было пойти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просто вежливо выделили немного феромонов для простого сеанса успокоения, с чего бы этому становиться таким жарким и исступленным?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затуманенным взором посмотрела на сидящую перед ней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сидела, прислонившись спиной к самому углу дивана, а Сы Тинъюэ, приблизившись, практически полностью нависла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прижатой снизу, Ло Ханьян начала дышать все чаще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http://bllate.org/book/21471/2197041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