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вышла из машины, держа в руке стопку соглашений.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уже послушно поставила на них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увидела, что Сун Яньхуа всё ещё околачивается у входа, а на её лице читалось едва 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эта женщина проявит благоразумие и уберётся подальше, но никак не ожидала, что спустя столько времени та всё ещё будет околачиваться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 тоже заметила, как та выходит из машины. Её шаги замедлились, а на душе стало тревожно. Она прекрасно умела улавливать малейшие изменения в чужом настроении, и теперь, столкнувшись с выражением лица Сы Тинъюэ, она внезапно растеряла все заготовленные у входа слова — в голове образовалась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Тинъюэ и без того были узкими и длинными, а её взгляд излучал сильнейшую агрессию. Сейчас же она смотрела на Сун Яньхуа с нескрываемым раздражением, от которого у той затряслись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скажи она хоть ещё одно лишнее слово, и её тут же прикончат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Яньхуа всё-таки столько лет крутилась в индустрии развлечений: как артистка она была бездарна, зато в роли менеджера преуспела, а её хорошо подвешенный язык пользовался определенной известностью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вернулась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уже стояла посреди комнаты с термосом в руках и сумкой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приход начальницы, Сяо Гао тут же подскочила к ней и принялась докладывать о проделанной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Сы, горячая вода, как вы просили, налита 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выставила термос на журнальный столик, сняла с плеча сумку, расстегнула молнию, демонстрируя содержимое,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Пакетиков с имбирным чаем раздобыть не удалось, но порошок бурого сахара нашёлся. Я попросила три пакетика у людей с соседней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приняла её из рук, кивнула и даже неожиданно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достала из потайного кармашка сумочки блокатор феромонов, смахнула волосы на один бок и тщательно заклеила область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Сы Тинъюэ заговорила о другом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отправила в Шэнсинь отредактированный мной план поглощения?— Разослали еще сегодня утром, генеральный директор Шэн выразила глубокую чести и надеется пригласить вас в Шэнсинь, чтобы обсудить все вопросы лично, — произнесла Сяо Гао. — Кстати, это визитка генерального директора Шэн в Уичате.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приняла протянутый Сяо Гао QR-код и отсканировала его через свой Уичат. Раздался тихий звуковой сигнал, и на экране открылась личная страница, на аватарке которой красовалась сама генеральный директор Шэн, сидящая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запрос на добавление в друзья, Сы Тинъюэ убрала телефон и велела Сяо Гао: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генеральному директору Шэн, что я тоже с нетерпением жду этого поглощения и в ближайшее время отправлю переговорную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беспокойтесь, — ответила Сяо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подняла голову и посмотрела на настенные часы. Она вышла из дома в семь утра, а сейчас уже было десять. Из комнаты отдыха доносился шум и оживленные голоса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ведущие актеры собрались, и съемки официально начались. Производство «Пылкой любви жарким летом» и без того отставало от графика на два месяца, так что теперь съемочная группа изо всех сил спешила наверстать упущенное, рассчитывая завершить работу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последнее время колоссальное давление испытывали не только исполнители главных ролей, но и весь присутствующий персонал, включая режиссера 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Сы Тинъюэ какое-то время для вида пролистывала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она, пожалуй, едва ли запомнила имя главной героини, но в пару эпизодов всё же вникла — главным образом в те, где появлялась Юй Тянь в исполнении Ло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экземпляре сценария, который принадлежал кому-то из сотрудников, желтым маркером были тщательно отмечены сцены, запланированные на сегодня. Сы Тинъюэ уж точно не собиралась пропускать моменты с участием Юй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 одну руку термос и сказала Сяо Гао: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подхватила сумку и торопливо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и правда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представлял собой кульминационную сцену ближе к концу всего эпизода, в которой должны были задействовать актрис первой, второй и третьей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толпу, Сы Тинъюэ в темных очках заняла свое привычное место, стараясь не привлекать к себе внимания. Она увидела, что Ло Ханьян, сжав в руке сценарий, о чем-то оживленно беседует с режиссером Ваном — та то и дело взмахивала рукой, жестикулируя с предельно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исполнительницы главных ролей отсутствовали: одна поправляла макияж, а вторая полулежала в мягком кресле, прикрыв глаза и погрузившись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отвела взгляд, отвинтила крышку термоса, высыпала туда весь пакетик с порошком коричневого сахара, а затем плавными движениями взболтала напиток до полного растворения.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ее спиной, Сяо Гао наблюдала, как та берет термос, привычным движением стирает у края крышки капли скопившегося конденсата, а после легко сдувает поднимающийся над горлышком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точь-в-точь как вышедший на пенсию партийный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Сяо Гао, генеральный директор Сы отродясь не пользовалась подобными простонародными вещицами. Госпожа Сы всегда отличалась заносчивостью, а ее образ жизни был изнеженным и роскошным — казалось, ее высокого статуса достойны исключительно люксовые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утром, заметив в руках начальницы этот донельзя неуместный термос, Сяо Гао не могла оторвать от него глаз, находя столь странное сочетание весьма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даже немного тревожилась: а умеет ли она вообще обращаться с такой чашкой?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она собственными глазами видела, как Сы Тинъюэ поднимает термос все выше и выше, поднося его прямо ко рту — казалось, еще секунда, и она сделает большой глоток горячего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не выдержала и предостерегающе окликнула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Сы, не пейте, вода очень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поднесла чашку к губам и на небольшом расстоянии приготовилась оценить температуру воды чувствительной кожей. Услышав слова молодой помощницы, она озадаченно посмотрела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такая горячая, я, разумеется, не буду ее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с облегчением выдохнула,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ответила с абсолютно невозмутимым видом, особо подчеркнув: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термос целиком предназначен для Ло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снова услышать имя Ло Ханьян, как внутри нее буря негодования разорвалась истошным криком: «Понятно, все мне понятно!!»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по-прежнему сияла лучезарная улыбка, а вслух произносились слова, услаждающие слух генерального директора: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к мисс Ло, она наверняка будет тронута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