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заступиться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от этих слов глаза Ло Ханьян округлились, словно у испуганного котенка, Сы Тинъюэ невольно улыбнулась. Склонив голову набок,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поспешно опустила голову, не решаясь встретиться с ней взглядом. Сы Тинъюэ была лишь ее покровительницей, но в этом мягком тоне, донесшемся до ушей девушки, отчетливо сквозило нечто большее, нечто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Словно... она действительно готова по собственному желанию подставить плечо и уладить все возникшие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их знакомства Сы Тинъюэ казалась ей холодной, безжалостной и жесткой, но с того вечера, хотя Сы Тинъюэ по-прежнему держалась с остальными отстраненно, ее отношение к Ло Ханьян изменилось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преподаватель танцев часто повторял Ло Ханьян, что ее характер слишком наивен для актерской профессии. Мол, попади она в шоу-бизнес — ее обманут и не оставят даже крошек. Теперь, вспоминая эти наставления, Ло Ханьян наконец прозрела.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Гао, стоявшая рядом, была в недоумении: голос этой женщины был настолько пронзительным, что у нее даже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привыкшей к изматывающему графику триста шестьдесят пять дней в году, казалось, что позволить себе немного полениться — не такое уж страшное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поняла, — поспешно ответила Сяо Гао. — Это Сюй Синчэнь предложила Шэн Цзинцзин вместе пойти извиниться перед госпожой Ло и купить лекарства, чтобы хоть как-то загладить вину за травму, но Шэн Цзинцзин уперлась.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знала, что Сюй Синчэнь не посмеет ей ничего сделать, и продолжала провоцировать: — Я ее не толкала! В тот момент твоя рука тоже ее коснулась, так что если хочешь извиняться — иди сама, а я не собираюсь заискивать перед этой притворяющейся слабой белой лилией!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сегодня она рискнет поверить. Только в этот раз, и ни разу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снова задалась вопросом: что именно сделает Сы Тинъюэ, узнав, что ее толкнули намеренно? Слова Сы Тинъюэ были подобны ее любимому сашими — манили своим ароматом, заставляя поверить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вышла из комнаты, и ее лицо мгновенно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Синчэнь хотела лишь мирного разрешения конфликта. Предложение вместе пойти извиниться было продиктовано заботой о всей съемочной группе — она хотела дать Шэн Цзинцзин возможность сохранить лицо, чтобы все личные счеты остались на потом, после завершения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слышали, да? Они из-за такой ерунды устроили скандал. Режиссер Ван, кажется, так разнервничался, что у него подскочило давление, он даже стоять не может, — доложила Сяо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 Цзинцзин, — честно ответила Ло Ханьян. — Вторая женская роль в этом фильме, и к тому же моя коллега из той же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сейчас обстановка на площадке?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Синчэнь была известна Сяо Гао по частым упоминаниям в соцсетях, но личность Шэн Цзинцзин была куда более неоднозначной.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 — Сюй Синчэнь не находила слов от возмущения, ее гнев разгорался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оставалась невозмутимой, имя этой знакомой никак не повлияло на ее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Ло Ханьян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смутилась и украдкой подняла глаза, пытаясь уловить реакцию Сы Тинъюэ.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поспешно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она даст Ло Ханьян понять: если котенок позволит взять себя за лапку, она будет держать ее крепко и никогда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тешила себя надеждой: даже если ее обманут, это будет лишь на мгновение. Если Сы Тинъюэ окажется двуличной злодейкой, она просто... больше никогда не будет ей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посмотрела на нее и, немного подумав,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знала, что Шэн Цзинцзин была «из тех, кого опекала госпожа». Вчера, после того как та внезапно расторгла контракт, женщина устроила скандал, который длился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звонок, Сяо Гао чувствовала себя неуверенно: а вдруг госпожа Сы, вспомнив о прошлом, встанет на сторону этой мегеры?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 Тинъюэ уже была довольна. Она знала, что Ло Ханьян относится к ней с большой осторожностью, и если та готова дать ей шанс, она обязательно им воспользуется.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действительно готова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здесь, — Сы Тинъюэ поднялась. — Я схожу к режиссеру Вану и отпрошу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в отличие от той мягкости, с которой она говорила с Ло Ханьян, теперь звучал ледяным, низким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закончила говорить, как с площадки донесся истеричный женский крик: — Отвали! Если хочешь извиняться — иди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Синчэнь знала, что Шэн Цзинцзин — омега, и не могла давить на нее силой, чтобы не дать повода для сплетен, но та вела себя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не стала настаивать на возвращении к работе; напряжение, сковывавшее ее весь день, наконец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 Тинъюэ дрогнули в улыбке. Маленький котенок молчал, но все чувства были написаны на лице — она так старалась подобрать слова, что ее милые черты лица почти сложились в комок, прежде чем она выдавила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тон Сы Тинъюэ оставался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из-за чего они ссорятся?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в компании постоянно так ко мне цепляется? — брови Сы Тинъюэ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это тот же человек, о котором вы говорили по телефону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ответила Сяо Гао. Даже через экран чувствовался холод, от которого пробирало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полный хаос, все кричат, — нервно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Ссорятся исполнительницы главной и второстепенной ролей, — Сяо Гао сама не верила в происходящее. — Сюй Синчэнь и Шэн Цзинцзин. Они шумят уже довольно долго, Шэн Цзинцзин даже пыталась распустить руки, ее еле удерживают.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можно и не брать отгул... — Ло Ханьян ответила с опозданием, но Сы Тинъюэ уже взяла телефон и быстрым шагом направилась к выходу, так что не услышала этого неуверенного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поймала себя на том, что ждет ответа с нетерпением. Осознав это, Ло Ханьян так смутилась, что спрятала лицо в воротнике и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Шэн Цзинцзин с силой толкнула Сюй Синчэнь. Та, придерживая ушибленное плечо, с недоверием смотрела на женщину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дорожка была неровной, и, поскольку всем троим приходилось постоянно взаимодействовать, Сюй Синчэнь была предельно осторожна. Но она стояла рядом и видела все отчетливо: Шэн Цзинцзин, притворяясь, что просто жестикулирует, внезапно применила силу и толкнула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разумным, но Шэн Цзинцзин, привыкшая к вседозволенности в Шэнсинь Хуюй, наотрез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спора режиссер Ван пытался вмешаться, но безрезультатно. Сейчас он сидел в стороне, жадно пил воду и обмахивался веером, пытаясь остудить свое покрасневшее от гнева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всем: на сегодня закончили. Объявляю выходной, всем массовке, независимо от того, были они в кадре или нет, выплатить зарплату, — устало произнес режиссер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отдыхайте, берегите нервы, — отозвался помощник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тяжело вздохнул. Ему казалось, что работа над Пылкой любовью жарким летом отняла у него еще лет десять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этого фильма превратились в череду бесконечных бед. Оставалась всего неделя до завершения, и вот — новый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актрисы ссорятся, третья роль травмирована, и все это в тот момент, когда на площадке присутствует крупный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потер распухшие от бессонницы глаза, чувствуя себя обреченным. Он не мог придумать, как оправдаться перед госпожой Сы. Наверное, от сильного стресса у него начались галлюцинации: ему послышался голос Сы Тинъюэ, спрашивающий: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как ваше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горько усмехнулся. Сы Тинъюэ — женщина, которая ценит лишь результат, а не методы, с чего бы ей заботиться о его здоровье? Скорее, она его разнесет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рукой, даже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Старею, здоровье уже не то. Как расстроюсь, так сразу давление скачет.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Сы Тинъюэ проходила мимо. — Я слышала, ирбесартан неплохо помогает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черт... — режиссер Ван обернулся, увидел знакомый силуэт и от испуга моментально пришел в норму. Он подскочил со стула: — Это правда вы! Простите за мою невежливость!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Сидите, отдыхайте, — сказала Сы Тинъюэ. — А с теми двумя я разберусь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пожалуйста, — режиссер Ван поспешно закивал, а сам застыл в недоумении: какой статус у госпожи Сы, что она только что обратилась к нему на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Тинъюэ, не говоря больше ни слова, направилась к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ссорились — каждая сидела со своим агентом, занимая противоположные края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подошла к Шэн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полулежала в кресле, устланном пледом, но, увидев ее, выпрямилась и расплылась в радостной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Сы, вы наконец пришли! Я вас так долго ждала!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рукой, приглашая Сы Тинъюэ присесть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Цзинцзин? — Сы Тинъюэ не обратила внимания на жест; ей нужно было подтвердить личность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Шэн Цзинцзин хотела было начать кокетничать, но холодный тон женщины заставил ее осечься, а рука так и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Это же я, Цзинцзин...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госпожой Шэн не так близки, — Сы Тинъюэ опустила взгляд на ее руку. — Надеюсь, вы не будете позволять себе подобных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 Цзинцзин изменилось. По этому тону она поняла: Сы Тинъюэ действительно хочет провести черту. Вчерашнее удаление из друзей и холодный отказ не были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руку и сквозь зубы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 вы отказались от меня из-за Ло Ханьян?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та сама завела разговор, Сы Тинъюэ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ценю госпожу Ло, но это наше личное дело, которое вас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Сы Тинъюэ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Шэн, кажется, только что на площадке вы поступили не слишком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Шэн Цзинцзин скрипнула зубами, ее лицо исказилось от злости. — И все ради 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Ло Ханьян.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пришла сюда только для того, чтобы заступиться за ту девчонку. Какими методами эта белая лилия заставила Сы Тинъюэ лично прийти и говорить 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стояла на расстоянии, ее равнодушный вид говорил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ей помочь! — Шэн Цзинцзин была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привыкла побеждать и не хотела терять лицо. Сы Тинъюэ она боялась тронуть, но Ло Ханьян... с ее положением в Шэнсинь Хуюй это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Сы, — Шэн Цзинцзин натянула неприятную улыбку. — Ло Ханьян все еще наша сотрудница. Вам не кажется, что вмешиваться в дела чужой компании не совсем по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контракт не истек, Ло Ханьян оставалась частью Шэнсинь Хуюй. Даже если Сы Тинъюэ влиятельна, она не может просто так диктовать правила в другой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посмотрела на нее, в ее узких глазах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Цзинцзин охватила беспричинная тревога. Сы Тинъюэ не собиралась объявлять о покупке Шэнсинь прямо сейчас — она хотела сделать сюрприз Ло Ханьян, а заодно напугать Шэн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уходите от темы. Как вы собираетесь решать вопрос с тем, что вы намеренно толкнули Ло Ханьян и нанесли ей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но Сы Тинъюэ не оставила ей возможности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не толкала! — взвизгнула Шэн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 хочет сказать... — Сы Тинъюэ приподняла веки, ее взгляд был ледяным, — что не собирается признавать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была полна камер. Раз Шэн Цзинцзин не признается, она достанет запись, покадрово замедлит ее и заставит признать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упорствуете и отказываетесь извиниться и возместить ущерб, я передам запись в полицию и оставлю за собой право подать на вас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 Цзинцзин дрожали. Она не ожидала, что Сы Тинъюэ пойдет на такой разрыв отношений. Но женщина всегда была такой — холодной и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Цзинцзин знала, что рано или поздно ей надоедят, но не сейчас. Еще пару дней назад она клялась, что Шэн Цзинцзин — ее любимица, и обещала ей место в популярном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пике фаворитизма!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Цзинцзин была в панике, но не хотела верить, что Сы Тинъюэ так внезапно изменилась, очарованная Ло Ханьян. Она делала ставку на то, что это лишь мимолетное увлечение, и Сы Тинъюэ вовсе не так сильно к ней привязана.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http://bllate.org/book/21471/2197047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