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Тан Сяо отправился в общежитие, а Тан Тан осталась помогать Е Цичжэнь обустраиваться. Нужно было купить еще кучу мелочей для жизни, так что работы хватало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делами было покончено, Е Цичжэнь пригласила Тан Тан в кондитерскую неподалеку от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дуешься на родителей из-за выбора специальности?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Цичжэнь легко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решила поступать на журналистику, родители были категорически против: в семье не было ни связей, ни опыта в этой сфере. Из-за этого между ними возник серьезный конфликт. В итоге она все равно настояла на своем и подала документы на журфак. Внешне мягкая и уступчивая, в глубине души она была невероятно упрямой: если чего-то хотела, то добивалась, не идя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считала, что эта специальность идеально подходит подруге — та была рассудительной и умела сопереживать. Тан Тан часто шутила, что медиаиндустрии нужны именно такие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не дуешься. А чего тогда они сегодня тебя не проводили? — Тан Тан видела ее насквозь. — И сердце у них не дрогнуло отпустить тебя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сейчас завал, ты же знаешь, — Е Цичжэнь опустила голову. На губах играла улыбка, но в глазах промелькнула грусть. Она отправила в рот кусочек тирамису — десерт оказался не слишком вкусным, слишком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была прямолинейной: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когда твоя сестра уезжала за границу, в какие бы дали она ни отправлялась, у них всегда находилось время проводить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сестры Е Цичжэнь словно укололи в самое больное место. Но когда она снова подняла взгляд на подругу, улыбка никуда не 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тогда у них было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улыбнулась. Ей было любопытно, что такое трепет в сердце? Тан Тан говорила, что баскетбольная площадка — лучшее место для подобных чувств. Е Цичжэнь частенько проходила мимо, иногда поглядывала на играющих парней, но ничего такого не ощущала — только запах пота от них казался ей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не прозрела? — Тан Тан задумалась и выдала фразу, которая звучала очень мудро, но по сути была бессмыслицей. — Как бы тебе сказать... Когда встретишь того самого, сама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Тан Тан Е Цичжэнь сразу поняла, что ей звонит парень. Она многозначительно улыбнулась: трудно было представить, что вечно шумная и бесшабашная Тан Тан может быть такой нежной и кокетливой.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собираешься, как в старшей школе, снова с головой уйти в учебу? Сейчас университет, если кто-то приглянется, не отказывай человеку, — Тан Тан недоумевала: в школе за Е Цичжэнь бегало столько парней, и ни один не заставил ее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сделала большой глоток холодного чая, подперла щеку рукой и задумчиво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университет, самое время для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университет пришла, чтобы любовью заниматься? — парировала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поддержала подругу и чокнулась с ней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с невинным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подперла щеку рукой и начала водить трубочкой по кубикам льда в соке. Вдруг ей пришла в голову мысль,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Тян-Тян, а что такое — чувствовать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Е, поздравляю тебя с тем, что ты все-таки поступила на журналистику. Давай, за это! — Тан Тан сменила тему на более радостную. Она умудрилась придать обычному стакану чая такой вид, будто они пьют крепкое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брезгливо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зазвонил телефон Тан Тан.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занята, чего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затянулось тучами, но цикады продолжали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— нагло спросила Тан Тан. — У Ли Чанланя в университете полно красавчиков. Какой типаж тебе нравится? Я присмотрюсь.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имела право рассуждать на эту тему: они с парнем начали симпатизировать друг другу еще в старшей школе, а как только сдали экзамены, сразу стали встречаться. Ли Чанлань учился в авиационном институте, где было полно видных парней. Тан Тан знала, что Е Цичжэнь красивая и умная, так что планку она точно не 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состроила беспомощную гримасу — она не знала, действительно ли Е Цичжэнь все равно, или она только притворяется. Впрочем, они выросли вместе, и Тан Тан знала, что подруга с детства ко всему относилась философски.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милая девчонка, даже не знаю, кому в будущем достанется, — сказала Тан Тан и, пользуясь случаем, потрогала Е Цичжэнь за подбородок. — Слушай, а как тебе Тан Сяо? Может, подумаешь о том, чтобы стать моей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Цичжэнь, с тобой что-то не так! Я заметила, что ты ни разу не сказала, какой типаж парней тебе нравится, — Тан Тан нашла слабое место. Она уперлась локтями в стол и подалась вперед: — Признавайся, что тебе нравится,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попрощавшись, Тан Тан впервые смущенно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беспокойся обо мне, — Е Цичжэнь ушла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типаж? Е Цичжэнь и сама не могла сказать, поэтому выдала универсальный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судьба сложится.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Скрытная, — Тан Тан прищурилась. Е Цичжэнь казалась солнечной и открытой, но в делах сердечных была настоящей партизанкой.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не стала спорить, лишь поторопила: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хотела уйти, как допьешь чай? Чего медлишь?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сегодня столько помогла, а ты меня так выпроваживаешь? — Тан Тан говорила это, но прекрасно понимала: Е Цичжэнь просто не хотела задерживать ее перед свиданием, ведь завтра начиналась военная подготовка, и вечер был единственным свободным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подготовки с меня большой ужин, — пообещала Е Цичжэнь и протянула подруге салфетку, чтобы та вытерла крем с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университета Z было рассчитано на четверых. Помимо Ло Бэй, соседками Е Цичжэнь были Чжэн Цяньюй и Лу Чжи. Их распределяли по специальностям, так что все они учились на журналистов и у них было много общих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 и Чжэн Цяньюй оказались общительными, хотя Ло Бэй была более живой, а Чжэн Цяньюй напоминала старшую сестру. Лу Чжи, самая младшая из них, была тихой и замкнутой, говорила мало, но вела себя вежливо. Со всеми было легко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трудно было назвать однозначно общительной или замкнутой: с разговорчивыми людьми она болтала без умолку, а с молчаливыми — держалась скромнее. Она производила приятное впечатление, не будучи ни навязчивой, ни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так по вам скучаю... — Ло Бэй разговаривала по видеосвязи, тихонько кокетничая с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все начали звонить домой — удивительное единодушие. В первую ночь в университете все скучали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Цичжэнь, листая ленту в телефоне, оставалась невозмутимой. Она не собиралась звонить родителям. Тан Тан была права: она все еще была в ссоре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быть хоть немного похожей на свою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я. Почему я обязательно должна быть на нее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последний разговор перед отъездом. Впервые за все те годы, что она старалась быть послушной, Е Цичжэнь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это принесло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слушая, как другие разговаривают с родителями, она почувствовала неприятный укол в сердце. Она встала и сказала Чжэн Цяньюй: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Цяньюй, я выйду ненадолго,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одна? — Чжэн Цяньюй обернулась. — Может, составить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встретиться с другом, — солгала Е Цичжэнь.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она направилась к южному стадиону. Она не собиралась бегать, просто хотела найти укромный уголок, чтобы побыть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люди гуляли или бегали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пустовали. Е Цичжэнь поднялась и села на первый ряд. Ночь была безветренной, воздух — тяжелым и душным. Она посмотрела на небо: ни одной звезды, только плотные слои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тяжело. Может, она перегрелась на солнце? Голова кружилась. Е Цичжэнь обхватила колени руками, положила на них подбородок и сжалась в комочек, безразлично наблюдая за бегунами, наматывающими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терпеть не могла одиночество, но при этом привыкла справляться со всем сама, и окружающим казалось, что ей это нравится. Иногда она думала: быть послушной — не всегда хорошо, а быть своенравной — не всегда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 все сильнее, и Е Цичжэнь спрятала лицо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глаза предательски увлажнились, и слезы потекли по щекам. Она плакала — из-за духоты, из-за внезапного одиночества, из-за физической слабости...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сложились вместе, она не выдержала. Просто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шмыгнула носом. Все знали, что она любит улыбаться, но никто не знал, что она любит плакать — даже Тан Тан. Когда ей хотелось плакать, она пряталась,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трудности, и она не любила делиться негативом. А еще — слишком дорожила своей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у нее были близко, и если начинала, то не могла остановиться. Она не сдерживалась, тихо всхлипывая. Эмоциям нужен был выход, после слез всегда становилось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трибун появилась парочка — они прогуливались, о чем-то смеясь и обнимаясь. Е Цичжэнь украдкой взглянула на них и почувствовала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слова Тан Тан: если встретишь того самого, поймешь, что такое трепет. Ей вдруг захотелось, чтобы этот день настал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скоро его встретит? Е Цичжэнь, с покрасневшими глазами, смотрела на стадион, пытаясь утешить себя. Она плакала, но это не мешало ей оставаться оптимисткой.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вспомнила, что забыла салфетки. Она небрежно вытерла лицо тыльной стороной ладони — глаза и нос распухли и покраснели, слезы еще не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обхватила колени и уставилась на беговую дорожку. Вскоре она заметила пару стройных ног, которые становились все ближе. Сначала она не обратила внимания, но когда ноги остановились прямо перед ней, она вздрогнула и подняла взгляд, шмыгая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пробежала уже кругов семь-восемь. Ее лицо раскраснелось, по шее стекали капли пота. Она была в простом спортивном костюме, и при каждом вдохе красиво очерчивались ее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поверила в выражение «мир тесен». Она тут же отвернулась, чтобы Вэнь Юй не видела, в каком жалком состоянии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все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выровняла дыхание и опустила взгляд на профиль Е Цичжэнь — изящный, с налетом книжной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чувствовала на себе этот взгляд. Подстегиваемая гордостью, она резко повернулась и встретилась глазами с 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видела, как люди плачут?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слез голос звучал непривычно тонко и мягко, в нем не было ни капли уверенности, он дрожал. Она выглядела обиженной, как щенок, которого только что 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 мгновение замерла, а потом невольно усмехнулась — это показалось ей странно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никогда не видела, чтобы Е Цичжэнь плакала. В ее памяти та всегда улыбалась, и Вэнь Юй была уверена, что студентка Е просто не умеет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никогда не интересовалась другими, но за Е Цичжэнь она следила. Не могла объяснить почему: может, потому что у этой девушки была слишком сладкая улыбка, а может, в ней было то, чему она сама 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смеется над ней! Е Цичжэнь часто заморгала, пытаясь прогнать слезы. Она уже приготовилась услышать колкость,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просто достала упаковку влажных салфеток, положила рядом с ней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развернулась и побежала дальше. Она знала, что Е Цичжэнь ее недолюбливает, поэтому не стала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Цичжэнь ошарашенно смотрела на салфетки, а потом — на фигуру, растворяющуюся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ведут себя соперницы?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ее неправильно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http://bllate.org/book/21472/2197110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