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просидела слишком долго, и когда она поднялась, ноги затекли. Она медленно побрела в сторону толпы, присоединившись к веренице студентов, гуляющих по стадиону, и озираясь по сторонам. Обойдя круг, она так и не столкнулась с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был тусклым, тени на беговой дорожке вытягивались в длинные полосы. Е Цичжэнь механически переставляла ноги, решив вернуться в общежитие, лишь когда успокоится — сейчас её глаза наверняка покраснели,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круга, Е Цичжэнь почувствовала, как на лбу выступил пот. Она достала влажную салфетку, чтобы протереться, а затем на мгновение задумалась, вспомнив, как Вэнь Юй протягивала ей бумагу. В самом деле, это не было похоже на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Е Цичжэнь проснулась от пулеметной очереди сообщений в WeChat от Тан Сяо. Их было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тоже с факультета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даже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я скоро перестану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сплошные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Цичжэнь, чьи сны были бесцеремонно прерваны, лежала под одеялом, сонно глядя в экран телефона. Её брови сдвинулись так, что между ними могла бы застрять муха. Не вчитываясь в содержание, она первым делом зашла в настройки и включила режим «не беспокоить» для Тан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отписалась для вида: 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Цичжэнь взяла минералку, которую принесла Ло Бэй. Сделав глоток, она почувствовала, что к ней возвращается жизнь. Разметавшиеся пряди волос, смешавшись с потом, липли ко лбу и шее, вызывая ужасный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послышался смех. Е Цичжэнь прикусила губу от смущения. Она всегда дорожила своей репутацией, а сейчас, под прицелом стольких взглядов, чувствовала себя так, будто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Наньчэне несколько дней шли дожди, и духота немного спала. Но как только все первокурсники начали молиться, чтобы дожди продолжались подольше, десятого сентября небо внезапно прояснилось. Прогноз погоды обещал следующие пятнадцать дней ясного неба, безоблачной погоды и температуры, колеблющейся около 39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люди, которые, поступив в университет, до сих пор не различают право и лево? — инструктор Сун снова издал звук, похожий на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факультет искусств тоже закончил тренировку и начал отдыхать. Два строя сидели по диагонали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дал десять минут перерыва, и люди, не заботясь о приличиях, просто повалились на землю от усталости. К счастью, здесь, у здания искусств, росли старые платаны с пышными кронами, которые хоть немного укрывали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Чжэн Цяньюй, сидевшая сзади, заметила, что Е Цичжэнь выглядит неважно, и прошептала: — Если плохо, скажи инструктору, не терпи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любила поспать. Даже в старшей школе, при всей её загруженности, она всегда задерживалась в постели до последнего. Тан Тан не раз подшучивала над ней, говоря, что ещё не видела такой ленивой отличницы.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искусств было много красавиц, но Вэнь Юй среди них явно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снова увидела Вэнь Юй на третий день военной подготовки. На пустыре перед зданием искусств тренировался факультет искусств. Е Цичжэнь просто скользнула взглядом по сторонам и тут же выделила Вэнь Юй среди других девушек. Та была одета в темно-зеленую форму, держалась прямо и стояла первой во втором ряду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в университете Z началась десятого сентября и длилась пятнадцать дней, идеально подтверждая золотое правило: если у тебя военные сборы — значит, будет солнечно. Говорили, что в прошлые годы тренировки проходили на выездных базах в более суровых условиях, так что в этом году, можно сказать, им ещё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чувствовала, что если продолжит терпеть, то может снова упасть в обморок. Она уже собиралась поднять руку, чтобы доложить, но услышала, как инструктор скомандовал повторить упражнение ещё раз перед отдыхом. Ладно,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тренировок росла с каждым днём. В первый день Е Цичжэнь чувствовала себя нормально, во второй — уже с трудом, а на третье утро — просто держалась на чистом упрямстве. Её телосложение было слабее, чем у большинства: во время школьных сборов она дважды получала тепловой удар, один раз даже теряла сознание. Сейчас она молилась лишь о том, чтобы не опозориться перед всеми, упав в обморок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наслаждаться такой «ленивой» жизнью долго не пришлось: через неделю после начала занятий начались военные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инструктора Суна был гулким и тяжелым, его окрики звучали как удары грома. Он был человеком неплохим, но в тренировках не давал спуску: требовал предельной точности, четкости и синхронности.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чувствовала, что больше не выдержит. Её губы, обычно розовые, побелели, перед глазами плыло, а голова стала тяжелой. В какой-то момент она не расслышала команду инструктора и в полуобморочном состоянии повернулась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очень жарко, ощущалось как сорок с лишним градусов. Солнце раскалило землю добела, слепя глаза. Листья платанов поникли от зноя, и даже если дул ветер, он приносил лишь поток горячего пара, который не приносил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факультет журналистики должен был тренироваться на футбольном поле южного стадиона, но это было ужасное место: в полдень там негде было спрятаться от палящего солнца. В конце концов, после жалоб и мольб студентов, инструктор согласился сменить площадку. Их инструктор по фамилии Сун был невысоким мужчиной с темной кожей. На вид — грубый здоровяк, но на деле оказался довольно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девушка,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предпоследнем ряду, первая. Которая сняла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было временем сплетен. Все начали тихо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Бэй, большая любительница посплетничать, увидев её, тут же затрясла Е Цичжэнь за руку, как заведенная: — Вон та девушка, в предпоследнем ряду первая,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посмотрела туда — ирония судьбы, обсуждали именно Вэнь Юй. На солнце Вэнь Юй сняла фуражку, её длинные волосы были собраны в низкий пучок, а ветерок слегка растрепал выбившиеся пряди, придавая ей небрежный и естественный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требовала отсутствия косметики, и если в таких условиях девушка выглядела потрясающе, это означало идеальную кожу, красивые черты лица и выразительную внешность. У Вэнь Юй было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Е Е тоже очень красивая, — вставила староста Чжэн Цяньюй. Она была преданной поклонницей внешности Е Цичжэнь и при первой же встрече едва не заставила ту покраснеть своими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и Вэнь Юй были совершенно разными. От Е Цичжэнь веяло свежестью и солнцем, она была мягкой, не из тех, кто поражает с первого взгляда. Но чем дольше на неё смотришь, тем больше она нравится, особенно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подняла голову и встретилась взглядом с Е Цичжэнь, которая тоже на неё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стояли с краю строя, так что стоило поднять голову — и они оказывались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поправила прядь за ухом. Она никогда не была стеснительной, поэтому, заметив взгляд Е Цичжэнь, она открыто посмотрела в ответ на это бело-розовое личико,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зайчики прыгали по щекам. Е Цичжэнь сжала в руке бутылку с водой. Возможно, из-за того, что в прошлый раз на стадионе она неверно истолковала поведение Вэнь Юй, ей стало неловко. На этот раз она не стала отворачиваться, а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Вэнь Юй удивляться: она что, улыбается мне? Что это значит? Впрочем, неважно, что это значит, она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спросила девушка рядом с Вэнь Юй, заглядывая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покосилась на Ци Юнь: 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её взглядом, Ци Юнь, словно открыв новый континент, с воодушевлением и долей злорадства сказала Вэнь Юй: — Разве это не твоя соперница? Вы снова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тоже была из той же школы, что и они, поэтому, конечно, знала о прошлых обидах между Вэнь Юй и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ответила, показывая, что не хочет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спеть? — спросил инструктор Сун у сидевших на земле студентов. Просто сидеть было скучно, нужно было придумать какое-то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— стоило заговорить об этом, как все оживились. Если не нужно тренироваться, они были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спеть? — снова спросил инструктор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инструктор, — хором ответили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 «Возвращение с учебных стрельб»?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вздохи, и один смелый парень из строя прокричал: — Это же слишком старомодно!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старомодно, будем петь его, — отрезал инструктор Сун и сам начал запевать.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все ворчали, что песня скучная, как только началось общее пение, все проявили невероятную сплоченность. В жаркий летний день, обливаясь потом, они сидели на земле, громко смеясь и распевая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сидела посреди толпы, слегка запрокинув голову, и подпевала. Казалось, это глупо, но чем глупее поступок, тем легче сохранить о нем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сначала молча наблюдала, но внезапно уголки её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снова посмотрела в ту сторону, куда смотрела Вэнь Юй. Она перевела взгляд с Е Цичжэнь на Вэнь Юй и, убедившись дважды, подумала: что с ней не так? Почему она так увлеченно смотрит, как поет её соперница?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факультет журналистики закончил петь, инструктор факультета искусств, не желая отставать, заставил своих студентов петь «Единство — это сила», заявив, что их напор должен быть мощнее, чем у соседей. Студенты старались изо всех сил, словно соревнуясь.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сделала глоток воды. Она видела, что Вэнь Юй молча сидит в стороне, не открывая рта. Как и в старшей школе, Вэнь Юй всегда казалась в толпе слишком заметной и в то же время чуждой.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закончили, инструктор объявил, что у них есть ещё три минуты на отдых. Подул ветерок, и после громкого хорового пения вокруг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измотаны. В этой тишине, принесенная летним ветром, раздалась мелодичная песня: «Кого я встречу, какой будет наш разговор…»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из соседнего строя, стоявшая перед всеми и певшая а капелла. Её голос был чистым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замолчали, прислушиваясь. Ветер шелестел листвой платанов, этот шорох словно аккомпанировал песне, успокаивая душу и заставляя погрузиться в музыку, на мгновение прогоняя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кого я жду, в каком далеком будущем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внимательно слушала, чувствуя, что это лето будет по-особенному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хотите спеть? — громкий голос привлек всеобщее внимание. Это заговорил инструктор факультета искусств. — Если хотите — выходите и пойте, если нет — продолжаем тренировку. Кто-нибудь хочет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начали перешептываться, надеясь, что кто-то выйдет и выступит, чтобы выиграть ещё немного времени на отдых, но все были слишком стеснительны и никто не хотел быть первым. Тан Сяо украдкой взглянул на Вэнь Юй, чувствуя зуд — ему хотелось выделиться перед ней. Но петь в караоке он умел, а петь а капелла боялся опозориться, поэтому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выходи и пой, — инструктор решил указать пальцем сам. — Видел, что во время общего пения ты молчала. Наверняка хотела спеть одна, вот тебе 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подняла голову и увидела, что десятки глаз устремлены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поняли, что вызвали Вэнь Юй, поднялся шум. Особенно возбудились парни из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