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осознала, что ей нравятся девушки, еще в средней школе, и поняла, что в этой жизни ее будут привлекать только они. Основываясь на опыте, она знала: то, как смотрят на девушек натуралки и лесбиянки, сильно различается.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 ей показалось, что Вэнь Юй такая же,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Ци Юнь молча наблюдала за Вэнь Юй, пытаясь уловить на ее лице хоть какие-то следы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Юй оставалось почти невозмутимым. Она одарила Ци Юнь красивой, но ничего не выражающей улыбкой, а затем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ответ на этот вопрос настолько очевиден, что даже не стоит тратить слова на его озвучивание.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и сама решила, что ее воображение разыгралось. Насколько она помнила, Вэнь Юй лишь позволяла распускать о себе двусмысленные слухи в компании парней. Они были знакомы так долго, но Ци Юнь ни разу не слышала, чтобы та говорила о своих чувствах — это всегда оставалось загадкой. Если говорят, что женское сердце — игла на дне океана, то сердце Вэнь Юй, по мнению Ци Юнь, было иглой в Марианской впадине.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отложила палочки. У нее был плохой аппетит: она съела всего пару кусочков лапши и почувствовала сытость — именно поэтому она была такой худой. К еде она была равнодушна; иногда, засидевшись в мастерской на весь день, она перекусывала лишь энергетическим батончиком, чтобы поддержать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 Цичжэнь довольно симпатичная, а когда улыбается — просто прелесть, — Ци Юнь плавно сменила тему; ее рот просто не мог долго оставаться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Е Цичжэнь заставило Вэнь Юй на мгновение замереть. Она опустила голову, отпила воды и безразлично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приударить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на третьей минуте двадцатой секунде — просто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та, что на второй минуте восьмой секунде! Такая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Е-Е, ты реально стала популярной! Столько людей спрашивают, с какого ты факультета. Предчувствую, что ты первой в нашей комнате заведешь парня! — Ло Бэй, которая всегда была в эпицентре всех сплетен, с аппетитом хрустела чипсами, листая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факультета та, что на второй минуте восьмой секунде?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со второй минуты восьмой секунды с нашего факультета журналистики.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обсуждение шло вполне нормально, но тут объявился знающий человек и ответил: «В старшей школе они были соперницами в любви, вечно не ладили».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той же школы, тоже слышала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соперницы. Е Цичжэнь подумала, насколько же глубока их с Вэнь Юй связь, раз даже в университете они не могут от нее избавиться. Е Цичжэнь до сих пор помнила, как однажды случайно пролила лимонад на Вэнь Юй на стадионе, а на следующий день по школе поползли слухи, что они чуть не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слова Вэнь Юй: «Если тебе все равно, ты не почувствуешь 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влюбляться, смотри в оба, — Вэнь Юй видела ее насквозь, но не стала давить. Она знала, что, несмотря на напускное безразличие, Ци Юнь в глубине души жаждет понимания и близости. Она понимала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узнать, с какого факультета та, что на третьей минуте двадцатой секунде?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неудачные отношения, Ци Юнь стала очень рассудительной. Когда-то она полюбила девушку и наивно полагала, что они будут вместе всегда, но та, не моргнув глазом, завела парня и изменила ей, при этом нагло заявляя, что хочет стать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 факультета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будет, если ты встретишь того, кто по-настоящему заставит твое сердце биться чаще? — Ци Юнь откинулась на спинку стула и лениво оглядела Вэнь Юй. Ей было искренне любопытно — она безумно хотела увидеть, как Вэнь Юй, которой на все наплевать, будет кем-то полностью покорена.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уже лет сто не было такого оживления.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Юнь нравились девушки и ей импонировала внешность Вэнь Юй, у нее никогда не возникало к ней никаких лишних мыслей. Во-первых, Вэнь Юй, скорее всего, натуралка; во-вторых, она немного знала ее характер: человек, которому нет дела до окружающих, внутри подобен куску льда, и вряд ли она способна вложить много чувств в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Сердцебиение? Вэнь Юй легко улыбнулась. Тех, кто пытался за ней ухаживать, было немало, но она никогда не знала, что такое трепет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сентября лето в Наньчэне уже дышало на ладан. Пережив полмесяца изнуряющей жары, военная подготовка наконец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Я тоже начала их шипперить.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Красавицы вместе — это лучшее, что я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фото просто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быстро привыкла к университетской жизни, все шло своим чередом, тихо и мирно… если не считать того, что они с Вэнь Юй снова устроили баттл на школьном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ей постоянно казалось, что Вэнь Юй чересчур холодна.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Ци Юнь протяжно вздохнула, вспоминая все как страшный сон. — Куда уж мне теперь до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задумалась? Доела — пошли, — Вэнь Юй отвыкла от того, что обычно болтливая подруга вдруг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Ци Юнь казалась жизнерадостной болтушкой, но когда-то из-за разрыва она едва не покончила с собой. К счастью, Вэнь Юй вовремя это заметила, а позже даже нашла ей психолога. Так они и сблизились; Ци Юнь была единственной, кого Вэнь Юй могла назвать по-настоящему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словах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поста на форуме. Там опубликовали новый рекламный ролик университета, в котором они с Вэнь Юй случайно попали в кадр. Судя по картинке, съемки проходили во время военной подготовки: Е Цичжэнь мелькнула на второй минуте восьмой секунде, а Вэнь Юй — на третьей минуте двадцатой секунде. Кто-то даже сделал скриншоты их крупных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кто-то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них неплохие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шипперю.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появилось фото, тон комментариев резко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быть соперницами, умоляю, будьте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открыла фото и остолбенела. Кто-то сделал снимок исподтишка: на нем они с Вэнь Юй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комментариях сплошные восторги о том, как они подходят друг другу, Е Цичжэнь опешила. Она совсем не ожидала, что все так обернется. Она снова посмотрела на фото: они с Вэнь Юй стояли лицом к лицу, глядя друг другу в глаза, и взгляд этот был «полным нежности».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правда… выглядело это довольно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общежитии Ци Юнь уже каталась со смеху. Она со злорадством сказала Вэнь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что я тебе прислала. Ты и твоя соперница снова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открыла ссылку, ее пальцы быстро скользили по экрану. Добравшись до совместного фото с Е Цичжэнь, она остановилась и долго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или две…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поддавшись какому-то странному порыву…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сохранила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и правда неплохо смотритесь вместе, — Ци Юнь заглянула ей через плечо и с серьезным видом добавила: — Может, стоит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бросила Вэнь Юй и пошла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каникулы в честь Дня образования КНР в общежитии осталась только Е Цичжэнь. Домой она не поехала — все равно там никого нет, лучше уж остаться в университете и освоиться получше. Тан Тан уехала отдыхать со своим парнем. Ранее она звала Е Цичжэнь с собой, но та, разумеется, отказалась — не хотелось быть «переносной лампочкой».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читального зала на четвертом этаже библиотеки, Е Цичжэнь подошла к перилам в коридоре и перевела дыхание. От долгого чтения глаза устали. Ей нравилось пропадать в библиотеке — она могла провести там весь день и не чувствовать скуки. Конечно, было бы лучше, если бы кто-то составил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одиночестве и глядя вдаль, она каждый раз завидовала Тан Тан: иметь человека с общими интересами — это действительно повод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небо затянуло мрачными тучами, предвещающими ливень. Разве сегодня не обещали переменную облачность? Е Цичжэнь достала телефон и открыла прогноз — он обновился в реальном времени, и теперь там стоял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выругалась. Что за паршивый прогноз.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время — было четыре тридцать, а на каникулах библиотека закрывалась в пять, пора было возвращаться. Зонта у Е Цичжэнь с собой не было, поэтому она вернулась в зал, быстро покидала вещи в сумку и заторопилась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спустилась на первый этаж, то услышала шум дождя. У входа лило как из ведра — капли, словно рассыпавшиеся бусины, с силой бились о землю, выбивая радостные фонтанчики.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посмотрела на небо и снова выругалась — ну что за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подождать, вряд ли это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стояли другие люди с зонтами — дождь был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минут, которые показались вечностью. Е Цичжэнь огляделась — дождь и не думал утихать. Те, у кого были зонты, потеряли терпение и, поспешно раскрывая их, выбегали под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Цичжэнь зонта не было, и она оказалась в ловушке. Хотя дождь немного ослаб, бежать до общежития значило промокнуть до нитки. Она оглянулась на библиотеку: говорят, там можно взять зонт по студенческому билету, но сейчас каникулы, вряд ли кто-то из персонала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казалось, стал чуть тише. Е Цичжэнь знала, что Тан Сяо тоже не уехал, и уже хотела позвонить ему, но передумала — не хотелось беспокоить человека. В конце концов, промокнуть под дождем на пару минут, а потом принять душ в общежитии — не такая уж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она сделала шаг вперед и тут же поняла, что дождь гораздо сильнее, чем ей казалось. Она точно промокнет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подбежал сзади. Услышав свое имя, она обернулась и почувствовала, как чья-то рука схватила ее за запястье, а черный зонт укрыл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Собиралась бежать под ливнем? — Вэнь Юй посмотрела на прилипшую ко лбу Е Цичжэнь челку, и ей снова захотелось улыбнуться. Она пододвинула зонт ближе к девушке. — Пошли,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 ветра и дождя голос Вэнь Юй звучал невнятно, но Е Цичжэнь все расслышала. Дождь заливал ей глаза, и она, глядя на Вэнь Юй сквозь туманную пелену, наконец осознала: улыбки Вэнь Юй никогда не были злыми.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видя растерянный и обиженный вид девушки, Вэнь Юй невольно смягчила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какое-то расстояние плечом к плечу. Е Цичжэнь повернулась к Вэнь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тоже повернула голову, глядя на нее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решила поблагодарить? Ты такая медлительная?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неожиданно рассмеялась, ее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улыбнулась в ответ. Каждый раз, когда она видела, как Е Цичжэнь так искренне смеется, у нее поднималось настроение. Вспомнились школьные годы: она часто сидела в мастерской после ужина, рисуя, и нередко видела в окно, как у цветочной клумбы какая-то девушка зубрила уроки. Она так сладко улыбалась. Это была не кто иная, как Е Цичжэнь.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не то чтобы сильным, но ветер гнал капли прямо на них. Двое под одним зонтом направились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было неловко, что Вэнь Юй ведет ее так далеко, поэтому, пройдя немного,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здесь, дальше уже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ответила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Цичжэнь внезапно потеплело. Она заметила, что Вэнь Юй незаметно наклонила зонт в ее сторону, из-за чего левый рукав куртки Вэнь Юй промок. Она придвинулась ближе и ухватилась за ручку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спросила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вся промокла, подвинься, — Е Цичжэнь потянула зонт в сторону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http://bllate.org/book/21472/2197113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