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ней и конь не валялся, — Е Цичжэнь стояла у окна, украдкой поглядывая на профиль Вэнь Юй, и понизила голос, обращаясь к собеседнику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заранее тренируюсь, как быть парнем. К тому же я добавил её в WeChat, а она не из тех, кто легко раздает свой номер... — Тан Сяо рассмеялся. — Главное, не давай другим к ней подкатывать.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выходит, она тут для этого, — Е Цичжэнь почувствовала себя еще более неловко. — А если она сама на кого-то глаз положит,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присмотри за ней, будь добра. С меня обед в следующий раз, — взмолился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поняла, — Е Цичжэнь не выносила его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Цичжэнь вернулась к столу, уже начали подавать блюда. Она мимоходом сообщила всем, что Тан Сяо не придет. Все выразили сожаление, ведь Тан Сяо был душой компании, один стоил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разные напитки: молоко, соки и пиво. Все собравшиеся были первокурсниками, и, кроме пары парней, почти никто не притрагивался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бокале перед Е Цичжэнь был какой-то напиток, похожий на персиковую газировку. Она как раз хотела пить и уже потянулась к стеклянному стакану, как вдруг приятный голос рядом предостерег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алкоголь.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показалось, что Е Цичжэнь не похожа на ту, кто может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Цичжэнь тут же поставила стакан на место. В день своего восемнадцатилетия, поддавшись на уговоры Тан Тан, она попробовала стакан пива — самый обычный бумажный стаканчик. Задержав дыхание, она выпила его залпом, после чего её лицо налилось краской, и она проспала до самого следующего дня. Тан Тан до сих пор при каждом удобном случае подтрунивала над ней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Цичжэнь вела себя так с Вэнь Юй, потому что думала, будто та видит в ней соперницу и поэтому отвергает её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согласны. Решили начать с того, кто предложил, и идти против часовой стрелки. Е Цичжэнь оказалась предпоследней, а Вэнь Юй — последней. Судя по реакции всех присутствующих, они явно ждали представления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немного выпить, — Вэнь Юй, говоря это, слегка наклонилась к Е Цичжэнь и сама забрала тот бокал с персиковым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пьешь? — спросила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представимся: имя, специальность, хобби, — сказал кто-то из разговорчивых, вставая, чтобы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сев, выпила еще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 Юй свободна? — вдруг спросила одна девушка, с большим энтузиазмом помогая парню,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не то чтобы у неё не было хобби, а просто она не хотела рассказывать о себе, подумала Е Цичжэнь, попивая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Свободна, — невозмутимо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послушно Е Цичжэнь поставила бокал, признавая поражение, Вэнь Юй улыбнулась — она не ошиблась. Она взяла со своего стола стакан молока и, небрежно протянув его Е Цичжэнь,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удивилась. Да, крутая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Вэнь Юй всегда исходил тонкий аромат. Когда та приблизилась, Е Цичжэнь снова почувствовала его, и этот запах был настолько приятным, что она совсем не возражала против близости. Взглянув на лицо Вэнь Юй, она увидела, что та слегка запрокинула голову, выпив уже треть бокала. Манеры и аура Вэнь Юй внушали мысль, что она не нуждается в чьей-либо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свой, — снова сказала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факультет искусств, — Вэнь Юй встала, держалась спокойно и выражалась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хобби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Вэнь Юй атмосфера за столом заметно потеплела. Десяток человек ели и болтали, наслаждаясь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повернулась к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может, расскажешь побольше? — кто-то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вернула Е Цичжэнь слова, которые та говорила во время военной подготовки: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подсыпала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украдкой наблюдала за ней — уже третий бокал. Неизвестно почему, но ей казалось, что Вэнь Юй скрывает много печалей и совсем не счастлива, хотя так самоуверенно судить о чужих чувствах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хоть и опустила голову, чувствовала взгляд Е Цичжэнь. Сколько же она собирается на неё смотреть? Спустя какое-то время Вэнь Юй внезапно повернулась и, пристально глядя на Е Цичжэнь,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Цичжэнь даже не осознавала, что смотрит. Возможно, вопрос застал её врасплох, но она почувствовала, как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Е Цичжэнь была светлой, поэтому малейший румянец был заметен, а теплый свет в кабинке делал его еще ярче. Вэнь Юй, глядя на её щеки,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отрицала Е Цичжэнь. Наконец-то тема сменилась. Вспомнив, как Вэнь Юй добралась до общежития, она решила, что должна проявить заботу. Поколебавшись, Е Цичжэнь спросила: — Может, будешь пить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Е Цичжэнь услышала ленивое хмыканье Вэнь Юй. В её голосе всегда сквозило равнодушие. К тому же она заметила, что за вечер Вэнь Юй почти ничего не съела, но промолчала — они ведь не были близкими подругами, просто перестали быть соперницами.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как раз на одну компанию, и кто-то предложил поиграть в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интересовалась коллективными играми, а вот Е Цичжэнь, казалось, была не против. Вэнь Юй участвовать не собиралась, поэтому под предлогом похода в туалет вышла на улицу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чувствовала, что состояние Вэнь Юй оставляет желать лучшего — может, она перебрала с алкоголем? Вспомнив свое обещание Тан Сяо, она, поразмыслив, тоже сослалась на туалет и вышла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небольшой, двухэтажный: внизу зал, наверху кабинки. Е Цичжэнь обыскала второй этаж, но туалета не нашла. Официант подсказал, что он на первом. Она спустилась, но Вэнь Юй нигде не было. Неужели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мерцали неоновые огни. Вэнь Юй тихо стояла у набережной, глядя вдаль. Подул ветер, и она обхватила себя руками. В начале октября в Наньчэне часто шли дожди, и по вечерам стало прохладно, особенно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обернулась. Её окликнул высокий парень — можно сказать,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ты. Я звал тебя внизу, но ты, наверное, не услышала, я даже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молчала, явно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знакомая, ты что, не помнишь меня? Я ведь так долго за тобой бегал, — Гуань Мин облизнул губы и криво усмехнулся, от него пахло алкоголем. — Слышал, ты поступила в университет Z, престижное место,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продолжала молчать. Она не запоминала лиц многих парней, но Гуань Мина помнила. Конечно, не потому, что он был красавчиком, как его называли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 встал рядом, не собираясь уходить. Вэнь Юй 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Ужинаешь здесь с друзьями? Я тоже. Сегодня похолодало, не холодно тебе в такой легкой одежде? — Гуань Мин снова заговорил, скользя взглядом по её длинным ногам. — Может, сходим куда-нибудь, я угощу тебя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наконец отозвалась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экзамены, ты меня отшила, ладно. Но теперь ты в университете Z, не обязательно же быть такой холодной? — Гуань Мин был самоуверен и считал, что у него есть все основания для этого. У него никогда не было недостатка в женском внимании, и он решил, что Вэнь Юй просто ломается, и стоит приложить немного усилий. Он был расстроен, что потерял с ней связь, и теперь, когда представился шанс, не собирался отступать. Он улыбнулся: — Пошли,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со слухом или с головой? Я сказала, что мне не интересно, — Вэнь Юй улыбалась, но каждое её слово было острым,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может, ты меня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хотела тратить больше ни слова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 тут же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школьные сплетни. Я тогда искренне за тобой бегал, иначе стал бы тратить столько времени? Ты была единственной, к кому я испытывал чувства, я ни на кого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холодно усмехнулась. Она прекрасно знала, что он за человек. Посмотрев на свою руку, которую он удерживал,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стояла неподалеку и, увидев, что Гуань Мин распускает руки, уже была готова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Е Цичжэнь? — Гуань Мин продолжал крепко держать Вэнь Юй за запястье, громко крича. — Да нет у меня ничего к Е Цичжэнь, это всё недоразумение! Тогда я просто спросил у неё пару задач, а она решила, что я в неё влюбился, и всем рассказывала, что она моя девушка. Какого черта она несет? Сегодня встретились, я обязан всё объяснить, я, Гуань Мин, не 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Кто в тебя влюблялся? — Е Цичжэнь выскочила вперед. Она никогда еще не кричала так громко, голос сорвался на визг. Лицо её побагровело,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Цичжэнь, Гуань Мин на секунду замер, решив, что ему померещилось. Что за чертовщина, как они обе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Е Цичжэнь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бросила на Гуань Мина гневный взгляд и резко выдернула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Юй... — Гуань Мин бросился за ней, пытаясь снова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остановилась, развернулась и, не давая ему опомниться, отвесила звонкую пощечину по левой щеке. После чего бросила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Мин, держась за щеку, смотрел, как Вэнь Юй уходит вслед за Е Цичжэнь, и выругался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шла вперед, её переполняла ярость. С самого детства её никто так не оскорблял, на душе было ужасно обидно. Но она старалась сдержать слезы — этот человек не стоил её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Цичжэнь! — Вэнь Юй быстро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сделала глубокий вдох, чтобы успокоиться, и только тогда решилась посмотреть Вэнь Юй в глаза. Если подумать, сегодняшний инцидент хотя бы прояснил недоразумение между ними, так что польза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наверх, играй с остальными, — как можно спокойнее сказала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смотрела ей прямо в глаза, видя, как в них дрожат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стиснула зубы, стараясь не выдать себя. Она не могла плакать при других, прошлый раз был случайностью. Второй такой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 трепал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побуду с тобой? — тихо спросила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 мной всё в порядке. Хочу просто постоять, подышать ветром, — Е Цичжэнь выдавила улыбку. Ей хотелось крикнуть: не смотри на меня так, я сейчас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парень стоит твоих слез? Вэнь Юй в итоге не стала спрашивать. Она видела, что Е Цичжэнь просто пытается казаться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села на ступеньки и тут же сломалась. Она уткнулась лицом в колени, всхлипывая от обиды и ругая себя за то, что проливает слезы из-за такого подонка. Ведь это он сам за ней бегал, а теперь обвиняет её в том, что она навязывалась...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она жалела, что не ударила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Оплошала. Все-таки опыта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злилась, а глаза всё больше намокали.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ушла, а стояла неподалеку под фонарем. Она видела, как Е Цичжэнь съежилась, как дрожат её плечи — не нужно было быть гением, чтобы понять, что она плачет. Никто на свете не бывает счастлив на все сто, все просто прячут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было полно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продолжала тихо всхлипывать, несколько раз пытаясь остановиться, но слезы лились сами собой. Вскоре к ней подошел полный мужчина в черной футболке и спросил, что случилось и не хочет ли она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у него добрые намерения, Е Цичжэнь всегда настораживалась, когда к ней приставали незнакомцы, особенно мужчины. В голове тут же всплывали заголовки криминальных хроник. Она не хотела разговаривать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не собирался уходить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рассталась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подумала, что пора возвращаться, и собралась встать,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подруга, — Вэнь Юй стояла на ступеньках, обращаясь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отстал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ушла? Услышав голос Вэнь Юй, Е Цичжэнь снова включила режим гордости. Она не решалась посмотреть на Вэнь Юй заплаканными глазами, но боковым зрением заметила, что та села рядом, соблюдая дистанцию в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никто никогда не утешал, да и сама она не знала, как это делается. Она не смотрела на Е Цичжэнь, глядя на мерцающую речную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Плачь. Я не буду на тебя смотреть и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