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получила сообщение в мессенджере, она уже переоделась в общежитии в спортивный костюм. Она бегала не менее пяти раз в неделю — иногда по утрам, иногда по вечерам, но чаще всё же после заката. Вэнь Юй страдала бессонницей, и небольшая физическая нагрузка помогала ей чувствовать себя лучше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открыла уведомление. Сообщение было от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долго смотрела на экран, не отвечая. Затем она просто погасила телефон и отложила его в сторону, решив проигнорировать вопрос. Настроения не было. У неё всегда был такой характер: если чего-то не хотелось делать, она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она небрежно собрала волосы и вышла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наладилась, и на стадионе стало много бегущих.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после отправки сообщения то и дело поглядывала на телефон, но спустя десять с лишним минут ответа так и не последовало. Наверное, занята и не видит,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сидела в одиночестве в укромном уголке. Она чувствовала себя не лучшим образом, и, увидев приближающуюся Вэнь Юй, она невольно улыбнулась. Вэнь Юй, даже в самом простом черно-белом спортивном костюме, выглядела прекрасно — так же, как когда-то в школьной форме. Вэнь Юй и раньше была немногословна, но сегодня казалась особенно отстраненной. Заметив это, Е Цичжэнь слегка повернулась к ней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заметив состояние Е Цичжэнь, поняла всё с первого взгляда: та снова сидела одна в том же углу, что и в прошлый раз. Вэнь Юй подошла ближе и молча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опять? — Е Цичжэнь возмутилась и с вызовом посмотрела на неё. — Неужели я выгляжу так, будто меня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Вэнь Юй просто не взяла с собой телефон на пробежку. Е Цичжэнь была очень чуткой и сразу заметила, что с подругой что-то не так, но та не спешила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спокойно посмотрела на неё и с уверенной невозмутимостью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прохладно. Е Цичжэнь ссутулилась, прижав левую руку к животу. Она думала о том, что дома не помешало бы выпить имбирного чая. Когда она уже собиралась встать, то увидела, что Вэнь Юй подошла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подышать или поплакать? — Вэнь Юй попала прямо в точку. — Опять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осталась сидеть на месте. Она с тоской посмотрела на Вэнь Юй и, собравшись с духом,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бегать? Я даже писала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людей, обладающих заразительным обаянием, заставляет других улыбаться в ответ. Е Цичжэнь была именно такой — тёплой и милой. Вэнь Юй подумала, что неудивительно, почему Сюй Каймин каждый раз пожирает её глазами. С такой девушкой рядом действительно можно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Юй слегка улыбнулась, оставаясь невозмутимой. Встретившись взглядом с Е Цичжэнь, она посмотрела той прямо в глаза и спросила: 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дышу воздухом, — легко ответила Е Цичжэнь. Она заметила, что у Вэнь Юй тоже подавленное настроение, и не хотела заражать её своим негативом.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на первом круге Вэнь Юй приметила Е Цичжэнь на трибунах. Сейчас она пробежала два с половиной круга, тело разогрелось, но пот ещё не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невольно рассмеялась, обнажив ряд белых зубов. Магнитные поля между людьми — вещь необъяснимая. Возможно, потому что Вэнь Юй знала её настоящую, рядом с ней Е Цичжэнь не нужно было притворяться. Ей было легко и спокойно. Она даже не знала, чему радуется, просто глядя на Вэнь Юй, ей становилось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сидеть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одна? — снова заговорила Вэнь Юй. Её взгляд скользнул по чистому лицу Е Цичжэнь, а голос прозвучал легко и быстро. — Твой парень не пришел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 Юнь сказала, что Сюй Каймин — парень Е Цичжэнь. Вэнь Юй тогда подумала, что это бред, но позже на собрании клуба видела их вместе — неразлучных, словно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мысленно переспросила себя, о ком речь. Парень? Она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парня... — Она быстро сообразила, что Вэнь Юй, должно быть, говорит о Сюй Каймине. — Ты про него? Он не мой парень,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быстро всё объяснила. Вэнь Юй, скрестив руки на груди,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это? Мы с ним просто друзья, — уточнила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тебе не нравится? Мне показалось, тебе с ним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он мне не нравится, — ответила Е Цичжэнь. Она не понимала, почему Вэнь Юй так решила. Неужели только из-за того, что они однажды встретились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внимательно следила за реакцией подруги. Было ясно, что та не лжет. Она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пошел своим чередом. На этот раз Е Цичжэнь не стала отрицать. Покрутив пальцами край кофты, она после недолгого колебания сама рассказала о том, что случилось сегодня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 кем-то поговорить. Она не стала бы обсуждать такое с кем попало, но с Вэнь Юй ей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ответила взаимностью? — предположила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ответить, если он не нравится? — Е Цичжэнь слегка надула губы, выглядя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увидев это,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неплохой парень, почему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 к нему ничего, — просто и искренне ответила Е Цичжэнь, втайне вздохнув. В её улыбке скрывалась нотка досады. Сюй Каймин был лучшим из всех, кто за ней ухаживал, и она сама надеялась, что в этот раз что-то ёкнет.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безоблачной, в небе мерцало множество звезд. Е Цичжэнь задумчиво подняла голову,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украдкой наблюдала за её профилем. Изящные черты лица, бледные губы, которые казались такими мягкими... Она невольно вспомнила, как каждый раз, когда Е Цичжэнь оказывалась рядом, она начинала смущаться и 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встречала ли ты кого-то, к кому были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поклонников у Е Цичжэнь немало: красивая, с солнечным характером. Она не такая, как Вэнь Юй — многие искренне любили бы такую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повернула голову и заметила, что сегодня Вэнь Юй задает на удивление много вопросов. Она честно покачала головой: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типаж тебе нравится? — Вэнь Юй становилось всё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вопрос. Тан Тан спрашивала её об этом давным-давно. Это была полная «слепая зона» в её знаниях. После попытки сблизиться с Сюй Каймином она ясно осознала: ей не нравится общаться ни с одним парнем, это вызывает у неё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Юй, не в силах вымолвить ни слова. Неужели сказать правду — что она начала сомневаться в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напугать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пряди волос на лбу. Вэнь Юй встретилась с её неоднозначным взглядом. Уголки её губ приподнялись, и она спросила шутливым, легким тоном, хотя в голосе, когда она опустила глаза, проскользнула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Нравлюсь такая,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