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отозвать сообщение, но обнаружила, что прошло уже больше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швырнула телефон обратно Фэн Е и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мало того что вы нарушаете мою частную жизнь и распускаете слухи, так еще и сфотографировали меня такой уродливой. У вас совесть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Вот так подстава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опустил взгляд на экран и принялся всерьез разглядывать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царила отличная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вообще ставит под сомнение его навыки фотографа?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отточено на множестве бывших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вышло же очень красиво. У тебя совсем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так? Ты отправил это фото Фу Цзинмо, чтобы мы с ним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взял со стола бокал и отпил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тебя, женщину, ходить налево? Говорю тебе, Фу Цзинмо — мой брат, с которым я вырос. Его будущая жена должна быть добродетельной и порядочной женщиной, а не такой, как ты, которая еще не успела выйти замуж, а уже ищет себе моделей...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искал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 только что —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Федерико услышал это, он бы точно прибил Фэн 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нигде не сказано, что после помолвки нельзя иметь друзей противоположного пола,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именно так распутные девицы и оправдываются.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бывшие, которые ему изменяли и использовали как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непробиваем, Сун Цзюяо решила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мой друг, наши отношения такие же, как у нас с тобой. Считай, что ты — мой первый друг, с которым я познакомилась в городе Б. На банкете в честь помолвки мы вместе играли, пили, откровенничали... В моем сердце ты ничем не отличаешься от того друга. Или ты хочешь сказать, что и у нас с тобой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помолвке ты общалась не только со мной. Разве другие богатые наследники и знатные дамы не были очарованы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Фэн, только к тебе я прониклась с первого взгляда. В моих глазах все те молодые люди и девушки на банкете не стоят и мизинца. С того самого момента, как я тебя увидела, я поняла — с тобой стоит дружить! Если хочешь, мы можем прямо сейчас закончить тот обряд побратимства, который не успели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был прост умом, но прямодушен и превыше всего ценил верность. Услышав это, он невольно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был наслышан о Сун Цзюяо. С детства ее бросили в деревне, где она жила с бывшей няней семьи Сун. Говорят, жила она впроголодь. Спустя много лет ее забрали обратно в семью Сун только ради того, чтобы она заменила свою сестру Сун Хэи и вышла замуж за Фу Цзинмо. Хотя Фу Цзинмо был его другом, Фэн Е не мог не признать, что брак с ним — это прыжок в огненную яму. То, что Сун Цзюяо вообще осталась жива, уже чудо. Семья Сун оберегала Сун Хэи как зеницу ока, а Сун Цзюяо считала сорняком. Если подумать, она довольно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Цзюяо, наблюдая за переменами в его лице,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— мой друг из деревни. Раньше меня там постоянно травили и били местные хулиганы, и только он меня защищал. Несколько дней назад он узнал, что я помолвлена с Фу Цзинмо, испугался за меня и проехал сутки на поезде, чтобы убедиться, что я в безопасности. Все совсем не так грязно, как ты себе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Фэн Е почувствовал себя последним мерзавцем. В следующий раз он ни за что не будет делать поспешных выводов. Фэн Е был полностью одурачен и даже забыл, что тот парень на самом деле иностранец: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Я сейчас же пойду объяснюсь с братом Цзином...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 Фу Цзинмо длинное сообщение. Он объяснил, что тот человек — всего лишь старый друг Сун Цзюяо из деревни, и что он сам все неверно понял. В придачу он рассыпался в похвалах Сун Цзюяо, говоря, как повезло Фу Цзинмо с такой красивой и послушной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тихо сидел на крыше небоскреба. Он листал ленту WeChat, открыл фото, присланное Фэн Е,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 был в маске, но Фу Цзинмо сразу его узнал. Это был Федерико, человек из королевской семьи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Сун Цзюяо не все время жила в деревне? Откуда она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его личного помощника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ответил холодно и не спеша: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Чэньнянь возвращается из-за границы. Это случится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Чэньнянь был двоюродным племянником Фу Цзинмо, сыном Фу Суна, который, в свою очередь, был сыном Фу Вэньцзяна, брата Фу Вэньцю. Он был ненамного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узы клана Фу были сложны, а внутренняя борьба — ожесточенной. Фу Сун мечтал извести Фу Цзинмо и постоянно строил ему козни. К сожалению, он был уже стар, его вытеснили с поста вице-президента, и теперь он мог надеяться только на возвращение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Цзинмо Фу Чэньнянь был мелкой букашкой, не стоящей внимания. А вот Сун Цзюяо его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Цинь, найди Си Хэня. Пусть добудет полное досье на Сун Цзюяо, от рождения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Хэнь был хакером и наемным убийцей, безгранично преданным Фу Цзинмо. В глазах окружающих он был обычным телохранителем, но на деле обладал невероятными способностями: взрывал международные лаборатории, крал секреты публичных компаний, его руки были по локоть в крови. Фу Цзинмо не привлекал его к простым задачам. Если уж он давал ему поручение, значит, дело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удивился. Что же такого в невесте их босса, раз для проверки требуется сам Си Хэнь? Хотя он не понимал причин,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Но господин, Фу Чэньнянь — фигура непростая. За границей он участвовал во многих исследованиях и завоевал немало наград, его потенциал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безразлично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спокойный? Неужели босс после появления невесты ослеп от любви и теперь забросит все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Роллс-Ройс остановился у поместья Сэньпань. Вокруг было темно, лес скрывал лунный свет. В то же время рядом припарковался ярко-желтый суперкар. Обе машины мигали аварийками.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сидевший за рулем Роллс-Ройса, увидел, как из вызывающего спорткара вышли двое. Он тут же обернулся к Фу Цзинмо, который, подперев подбородок, выглядел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вижу вашу невесту и молодого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приподнял веки. И правда: через окно он увидел подобострастного Фэн Е и выглядящую невинной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Фэн Е прошептал на ухо 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Фу Цзинмо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машины Фу Цзинмо были тонированными: снаружи ничего не видно, внутри — все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он? Может, кто-то из семьи Фу приехал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как сегодня утром огромная делегация семьи Фу появилась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может. Посмотри на номерной знак, во всей Империи только он 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взглянула на номер: FF88888. Этот номер когда-то выставляли на аукцион, и из-за двойных букв цена взлетела до пятидесяти миллионов. Тогда об этом писали в новостях, но никто не знал, кто покупатель. Оказалось, этот транжира —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Фу Цзинмо открылась. Прямые брюки, длинный черный плащ, небрежная походка — он предстал перед глазами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Светские условности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лицо у Фу Цзинмо чертовски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была эстетом, и у нее не было иммунитета к красивым и статным мужчинам. Честно говоря, если бы Фу Цзинмо был уродлив, она бы вряд ли согласилась на помолвку ради десяти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увидев Фу Цзинмо, мгновенно сник, поднял руку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брат! Доставил твою жену в целости и сохранности. Я поехал, пока,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на Сун Цзюяо взгляд в духе спасайся как знаешь и быстро запрыгнул в свою машину,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Цзинмо настолько страшен? Фэн Е ведь с ним в хороших отношениях, почему он смотрит на него как на чуму? В отличие от нее, она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подошла к Фу Цзинмо, подняла голову и радостно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будущий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Цзинмо был мрачным и нечитаемым. Они находились недалеко от моря, дул холодный ветер, и в сочетании с выражением лица Фу Цзинмо это заставляло мурашки бежать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и неловкость нарушил Цинь Янь. Он вышел из машины и вежливо поздоровался с Сун Цзюяо, представляясь: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госпожа Сун. Я личный помощник господина Фу,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прищурилась, глядя на молодого и статного Цинь Яня в строгом костюме, 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Цзюяо, сочетавшее в себе соблазн и холодность, заставило сердце Цинь Яня пропустить удар. Он впервые ощутил на себе, что значит красота, способная погубить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Сун Цзюяо была невероятно хороша. Раньше, когда она жила в деревне, люди из высшего общества думали, что у семьи Сун только одна дочь — Сун Хэи, и любили нахваливать ее внешность. На самом деле Цинь Янь считал Сун Хэи весьма посредственной, а все похвалы — лишь светской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постойте, а разве они не сестры? Почему же они совсем не похожи?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Янь разглядывал Сун Цзюяо, он почувствовал на себе тяжелый взгляд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продать какой-то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товар? О чем говорит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едва заметно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специально вышел из машины, чтобы представиться, я решил, что ты готовишься к презентации, чтобы продать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чуть не подавился собственной слюной. Поняв, что босс намекает ему убираться, он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тут... курица сегодня должна нестись, нужно принять роды.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Янь дал деру и 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Яня: он и помощник, и водитель, да еще и должен постоянно следить, чтобы босс не вышел из себя. Легко ли это?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 уехал, Фу Цзинмо проигнорировал Сун Цзюяо и направился в поместье. Сун Цзюяо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поместье выглядело огромным и роскошным, главное здание напоминало частный замок, который мог бы стать городской достопримечательностью. Площадь была колоссальной, а позади еще были альпийская горка, поле для гольфа и бассейн. Только за уход за газоном уходили сотни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экономка тетушка Чэнь, увидев возвращение Фу Цзинмо, поспешили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...Такой прием, будто император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слегка кивнул и вошел в дом. Сун Цзюяо только собралась последовать за ним, как тетушка Чэнь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ушли сегодня, я думала, вы не вернетесь... Господин просто язвителен, он не стал бы кормить вас ядовитыми скорпионами...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бросила взгляд в сторону, куда ушел Фу Цзинмо, и посмотрела на тетушку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совсем. Но если будете вести себя осторожно и не станете его злить, огонь вас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будущая хозяйка дома, и тетушка Чэнь надеялась, что Сун Цзюяо сможет поладить с молодым господином. В конце концов, он тоже был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изящными пальцами показала знак 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одиннадцати вечера. Ужин в такой час уже можно было назвать ночным перекусом. Стол ломился от еды, но каждое блюдо было густо приправлено перцем, а ярко-красный цвет вызывал опасения за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сидела напротив Фу Цзинмо, смотрела на тарелку, а затем на то, как он невозмутимо отправляет перец в рот,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желудок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президенты не должны питаться легкой пищей, и разве у девяти из десяти из них нет проблем с желудком? Он так ест, не боится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поднял глаза, встретился с ней взглядом. Его голос был низким и лишенным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 сделаю так, что у тебя заболит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любила острое, так что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взяла палочки, чтобы отправить в рот кусочек кальмара,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хватило еды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 недоумении моргнула. Поняв, что Фу Цзинмо, должно быть, видел сообщение от Фэн Е,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мой друг просто приехал в город Б проведать меня, мы не ходили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человек из королевской семьи страны Y, который не может позволить себе даже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Сун Цзюяо поняла, что сболтнула лишнее. Она кашлянула и притворилась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королевская семья? Дорогой жених,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Цзинмо знаком с Федерико? Даже если знаком, разве Федерико не был в маске? Что за дьявол этот Фу Цзинмо, как он мог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отложил палочки и лениво скосил взгляд на 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притворяться дурочкой? Мне тоже интересно, как человек, выросший в деревне, мог познакомиться с королевской особой?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лишилась дара речи, не зная, как оправдаться. Дойдя до этого момента, она поняла, что не сможет обмануть Фу Цзинмо, и решила быть честной: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правду. До десяти лет я действительно жила в деревне с няней, но она умерла, когда мне было десять. Позже меня похитили и продали в город У, на границе Империи и страны Y. Там нет законов, нет порядка, живут беглые преступники со всего мира, жизнь там невыносима... Из-за того что я была маленькой и бесполезной, тамошние бандиты хотели вырезать у меня почку, но один добрый человек из страны Y спас меня... Я долго жила в стране Y и познакомилась с Федерико.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доля правды, но реальность была куда страшнее. Эти годы она скиталась, и то, что она выжила, было чудом. Может, она была настолько неприятна, что не только родные, но даже Яма не хотел ее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внимательно выслушал и впервые посмотрел на девушку перед собой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 бойся, брат защитит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понимала, что ее история звучит слишком неправдоподобно, даже в сериалах такое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прищурился, его длинные пальцы небрежно постукивали по столу. Он не ожидал, что его невеста, несмотря на юный возраст, столько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скептического настроя,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врешь, я лично вырежу твою почку и скормлю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 сотрудничала с крупными компаниями страны Y, а сотрудничество означало конкуренцию. У Фу Цзинмо не было никаких деловых связей с королевской семьей, а те, в свою очередь, тайно инвестировали в компании, враждебные ему. Недавно он даже выявил промышленного шпиона, подосланного ими. Поэтому он был вынужден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Цзюяо была подослана ими для слежки, он заставит ее пожалеть, что она появилась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начала сосредоточенно есть, однако мужчина напротив уже встал и, не проронив ни слова, направился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смотрела на дверь кабинета, жуя кусок мяса. В голове крутилась мысль: не снять ли квартиру в городе Б и съехать? Жить каждый день с таким дьяволом, как Фу Цзинмо, — верный путь к нервному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еще не расписаны, была только помолвка, она все еще свободна. Но прежде она должна получить свои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после помолвки. Сун Цзюяо каждый день проверяла телефон в ожидании уведомления от банка... но его не было. Она отчетливо помнила, как Фу Вэньцю говорил, что как только она обручится, он выплатит аванс в десять миллиардов. Фу Вэньцю был человеком слова... он точно не стал бы ее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столько времени, а денег все не было. У нее был WeChat Фу Вэньцю, поэтому она написала ему напрямую, спрашивая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Вэньцю ответил быстро: Сумма в десять миллиардов слишком велика, я не могу перевести ее одним платежом, поэтому средства были переведены в корпорацию Сун, можешь спросить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Сун получила деньги, но не поставила ее в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цокнула языком, решив, что нельзя больше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борется за свои деньги, у того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чистое белое худи и вышла из дома. Было около пяти вечера. Солнце садилось, сумерки опускались на шумный город. Сун Цзюяо поймала такси и приехала в элитный коттеджный поселок на окраине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Сун выделялась на фоне остальных. Хотя рядом стояли и другие дома, ни один не мог сравниться с богатством семьи Сун. Их вилла была в два раза больше остальных. В таком огромном доме для нее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украшены изысканными узорами, чувствовался вкус и искусство, кое-где поблескивали искры. На заборе висели гирлянды, которые вечером выглядели уютно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воротам и увидела дворецкого по фамилии Чжао. Все звали его дядя Чжао. Увидев Сун Цзюяо, он поспешил навстречу, выглядя несколько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из приятных. Можно сказать, ей были совсем не рады. Служанки, стоявшие на территории, при виде ее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чувствовала их пренебрежение и отвращение. Но ей было все равно. Она приподняла бровь и, прищурив лисьи глаза,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 меня старшей госпожой, так что зайти поесть — это ведь не слишком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http://bllate.org/book/21473/2197191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