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не успел договорить, как Сун Цзюяо обошла его и вошла в дом. Она жила с холодным рассудком, прекрасно понимая: наглость — второе счастье, а сытый желудок — залог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Сун не посмели преградить путь этой девице из деревни. Кто знает, вдруг она в приступе неадекватности схватит мотыгу и начнет крушить всё вокруг? В их глазах люди из сельской местности были синонимом грубости и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она оказалась во дворе. Посреди него бил огромный фонтан, размерами не уступающий тем, что стоят на центральных площадях небольших городков. Вокруг было высажено множество цветов и деревьев — сразу видно, что у семьи Сун было предостаточно времени и средств для подобных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направилась прямиком в гостиную. Помещение поражало роскошью: высокие потолки, семь уровней пространства, массивные хрустальные люстры и стены, подсвеченные мелкими огоньками, заливавшими всё вокруг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находилась столовая. Там сейчас сидели родители Сун Цзюяо, Сун Хэи и старший брат Сун Чи. Второй брат, Сун Юйчжоу, дома отсутствовал — он был вечно занят работой и почти не появлялся, никто даже не знал, чем именно он промышляет.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 первым заметил вошедшую сестру. Его густые брови нахмурились, а на красивом лице промелькнуло недовольство. Сун Цзюяо тоже увидела его.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 был одет в простую полосатую пижаму, но сидел за столом с такой безупречной осанкой, что выглядел воплощением утонченности. Он был точной копией своего отца, Сун Чэнхуэя, сидевшего во главе стола. Оба они держались с апломбом, свойственным высшему обществу: высокомерно, свысока поглядывая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была для них именно тем человеком, на которого смотрят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она пришла, — произнес Сун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Чэнхуэй, сидевший во главе стола, посмотрел на вход. Его лицо не выражало никаких эмоций. Мать, Тан Ци, тоже заметила дочь: ее глаза на мгновение блеснули, но тут же потухли, после чего она выдавила улыбку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Цзюяо, ты вернулась? Как раз вовремя, садись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Хэи, сидевшая рядом с Тан Ци, мгновенно побледнела. Ее пальцы сжались, она закусила губу, и в глазах заблестели слезы. Сун Чи, сидевший напротив, тут же положил ей в тарелку кусок курицы и бросил успокаивающий взгляд, словно говоря: не бойся, брат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эту странную атмосферу, Сун Цзюяо лишь равнодушно хмыкнула и ленивой походкой направилась к столу. На их гармоничную семейную идиллию ей было глубоко плевать. Подойдя к столу, она плюхнулась на стул рядом с Сун Чи — просто потому, что это место было ближе всего и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велела слугам принести еще один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— покорно и мило поздоровалась Сун Хэи.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хрупкого телосложения, с бледной кожей и невинным макияжем. Темно-каштановые вьющиеся волосы, челка, миловидные черты лица — пусть и не безупречные, но в сравнении с Сун Чи она выглядела как куколка, украшенная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Цзюяо, не снимая капюшона толстовки, подперла подбородок рукой. В ее глазах читалась усталость. Игнорируя Сун Хэи, она прямо посмотрела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миллиард юаней, что Клан Фу перевел Корпорации Сун? Отдайте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Чэнхуэя, до этого спокойное, мгновенно исказилось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только ради денег? Мерзавка!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по натуре люблю деньги. Господин Сун, проявите понимание, — небрежно продолжила Сун Цзюяо. — К тому же, разве я мерзавка, если просто забираю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четко сказали: я заменяю Сун Хэи на помолвке, выхожу замуж за Фу Цзинмо, а задаток, который дает Клан Фу, семья Сун не возьмет ни копейки — всё отдадут мне. Или вы собираетесь нарушить свое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говорила уверенно, каждое ее слово било точно в цель. Сун Чэнхуэй побагровел, он хотел возразить, но понял, что не может найти слов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Хэи, видя это,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зли папу, у него и так слабое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настолько слабо и жалобно, словно она была смертельно больна. Сун Цзюяо усмехнулась и перевела взгляд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за своими деньгами, какое отношение это имеет к тебе? Семья Сун ведь считается богатым кланом, или вы решили обмануть деревенскую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Чи на лбу вздулась вена. Он с силой ударил по столу и холодно посмотрел на свою так называемую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Сун Цзюяо! Если бы не семья Сун, ты бы не вернулась в город Б, и уж тем более не обручилась бы с Фу Цзинмо. Какое право ты имеешь требовать деньги у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я должна быть вам по гроб жизни обязана? Не забывайте, это вы умоляли меня заменить Сун Хэи! Вы пожалели свою любимицу и отправили меня в логово волка, а теперь пытаетесь давить на совесть?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достала из кармана зажигалку и начала вертеть ее в руках. Ее взгляд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пытайтесь играть на моей совести, у меня ее просто нет. Быстро переводите деньги, иначе я могу и этот дом поджечь — сгорим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человек, способный на подобное. Правду говорят: в глуши и нравы дикие. Сун Чи всей душой ненавидел эту родную сестру. Пусть Сун Хэи и не была ему кровной родственницей, но она была заботливой, умела сопереживать, в отличие от этой холодной, как змея, Сун Цзюяо, которая с первого дня ни во что не ставила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невыносима! — воскликнул Сун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Цзюяо… — Тан Ци смотрела на нее с бесконечным разочарованием. — Почему ты не можешь просто спокойно поужинать? Зачем устраивать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переведем тебе этот миллиард. Но для крупных сумм нужно время и оформление документов, к тому же переводы будут частями. Не волнуйся, семья Сун не собирается присваивать твои деньги, — наконец подал голос Сун Чэнхуэй, звучавший уже совсем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убрала зажигалку: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Даю вам неделю. Деньги должны быть на моем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и направилась к выходу. Сун Хэи снова подала голос, на этот раз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господин Фу… он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девушку, обручившуюся с Фу Цзинмо, ждет ужасная участь — прецедентов было полно. Почему же Сун Цзюяо все еще жива? Вспоминая того мужчину, похожего на божество, Сун Хэи почувствовала укол зависти. Если бы она знала, что замужество с Фу Цзинмо не обязательно ведет к смерти, она бы ни за что не отдала эту партию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Цзюяо, заметив выражение лица сестры, приподняла бровь и с понимающей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ему очень понравилась с первого взгляда, что хочет быть со мной всю жизнь и каждую ночь спать в обнимку. Есть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Хэи мгновенно окаменело, а затем исказилось, хотя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хорошо. Главное, что он тебя не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Обижает. В постели, — не моргнув глазом, соврала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Хэи лишь сильнее сжала ладони. Сун Чи, услышав это, покраснел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Цзюяо, тебе не стыдно? Как у тебя язык поворачивается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стесняться? Размножение — естественный процесс. Если бы ваши родители не спали друг с другом, не появилось бы на свет такое чудо,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Чи, которому исполнилось двадцать пять, всю жизнь жил в лучах славы, став успешным генеральным директором Корпорации Сун. Все относились к нему с почтением, и он еще никогда не сталкивался с подобным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домой, посплю — красота требует жертв. Не буду больше мешать вашему общению. Гудбай!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зашагала прочь. Тан Ци помедлила, а потом вскочила и побежала за ней. У ворот виллы она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Цзюяо, ты до сих пор злишься, что мы отправили тебя в деревню? Мама… у меня не было выбора. Когда ты родилась, у тебя был дефект… шесть пальцев на руке, ты была как монстр… Твои старшие братья были здоровы, и я… я так боялась, что люди в нашем кругу будут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смерила ее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единственная причина,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насмешек, выбросить родную дочь к чужим людям — разве не это позор для высшего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не только это, но главная причина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брезговали и боялись, да? Давай я отвечу за тебя, — прямо сказала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она испытала слишком много злобы от этого мира. Люди тянутся к прекрасному, а такие богачи, как они, просто не способны принять изъян у своего ребенка. И все же Сун Цзюяо не могла оправдать их поступок, считая их просто психически больными. Она верила, что нормальные родители не стали бы выбрасывать ребенка из-за врожденного дефекта.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не была хорошей матерью, как и Сун Чэнхуэй — отцом. Поэтому и она сама не собиралась быть хорошей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Цзюяо, мама всё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твоя дочь. У тебя есть только одна дочь — Сун Хэи.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Цзюяо, она дочь благодетеля твоего отца… она спасла нашу семью. Когда стройка Корпорации Сун обрушилась, ее отец отдал жизнь, чтобы защитить твоего отца. Ты не имеешь права ее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рассмеялась от абсурдности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ее не сужу. Во-вторых, скажите, хоть день в своей жизни я чувствовала родительскую любовь? Даже если я вылью на Сун Хэи всё дерьмо мира, я буду иметь на это полное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слушать, она обошла Тан Ци и пошла прочь, опасаясь, что ее просто стошнит от отвращения. Если бы не деньги… она бы в жизни не пришла к этим мерзким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Сэньпань.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все данные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Хэнь стоял рядом с Фу Цзинмо. Высокий, подтянутый, с жесткими чертами лица, он выглядел как настоящий боец. Фу Цзинмо сидел на диване, просматривая досье на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Сун Цзюяо не так проста, — докладывал Си Хэнь. — С рождения родители ее не жаловали, отправили в далекую деревню Вэнгу. Там люди жили в нищете, многие голодали, а те, кому совсем нечего было есть, дрались за объедки с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данным, с тех пор как ее отправили туда, семья Сун не прислала ни копейки. Ее вырастила кормилица, они жили впроголодь. В десять лет кормилица умерла, но семья Сун по-прежнему не проявляла к ней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слушал молча, словно речь шла о чем-то обыденном. Его пальцы покоились на лбу,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Сун Цзюяо продали в Учэн. Это место близко к границе, там царит беззаконие, каждый день гибнут люди, кругом трупы. Выбраться оттуда живым почти невозможно, а если и удается, то прежним человеком уже не стать. Так что Сун Цзюяо невероятно повезло, что она выжила и вернулась в семью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Цзинмо был холодным и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она провела в Учэне?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двух-трех лет, потом ее забрал некий таинственный человек. Что было дальше, я выяснить не смог, прошу прощения,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собрав эти данные, совершенно иначе взглянул на Сун Цзюяо. Цветок, выросший в аду — какую мощь он может в себе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прикрыл глаза, 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Хэнь удалился. В глазах Фу Цзинмо застыл холод. Сун Цзюяо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дома Сун, Сун Цзюяо у самого входа столкнулась с Си Хэнем. Тот первым поприветствовал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внимательно оглядела его. Она сразу поняла, что этот человек опасен — от него исходила аура, напоминавшая убийц, которых она встречала в прошлом, только еще более тяжелая. Си Хэнь почувствовал, как у него зачесалась кожа от ее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телохранитель господина Фу, Си Хэнь.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промолчала, а спустя мгновение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Хэнь замер. Его лицо мгновенно залилось краской. Будущая жена его босса умеет флиртовать? Он неловко улыбнулся и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приподняла бровь. Неужели подчиненные Фу Цзинмо такие застенчивые?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корпус поместья, она увидела Фу Цзинмо. Он полулежал на диване, длинные ноги скрещены, белая рубашка слегка расстегнута, обнажая бледную кожу ключиц. По телевизору перед ним шел какой-то кровавый зарубежный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экрана падал на его лицо, подчеркивая жесткую линию челюсти и холодный, отстраненный взгляд узких глаз. Он выглядел невероятно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подошла и села рядом. Фу Цзинмо не прогнал ее, продолжая смотреть на экран, где разворачивались кровавые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 этому фильму подали пиво и шашлык, было бы еще лучше, — небрежно заметила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Забыли, откуда я? Этот фильм еще довольно мягкий. Настоящий ад на земле никогда не покажут широкой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притворялась перед ним — смысла не было. Этот мужчина вряд ли пожалел бы хрупкую девушку, скорее, почувствовал бы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длинные пальцы Фу Цзинмо сжали ее подбородок, заставляя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играть со мной, Сун Цзюяо,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затем подняла руки и обняла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попытался отстранить ее, но она обхватила его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 — в его глазах не было тепла, лишь нестабильность.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заметила, что ты только и делаешь, что угрожаешь, но на деле еще ни разу не причинил мне вреда. Так что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смело поцеловала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я спать! Мой любимый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едва не рассмеялся от злости. Хватка на шее ослабла, и девушка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Сун Цзюяо достала ноутбук, который привезла из страны Y. С тех пор как она вернулась, она его не открывала. Как только она вошла на официальный сайт исследовательского института R.T., посыпались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Куиси, которому под восемьдесят: «О, моя дорогая, ты правда уехала? Когда вернешься? Наш институт без тебя не справится, мы потеряли великого воина».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вы правы!»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«Яо, как тебе Империя? Всегда хотел туда съездить».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 китайский, не позорься перед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закрыла чат, как вдруг всплыло окно Альянса хакеров. Она и сама была хакером — так, любительницей под псевдонимом Цзю Е. Любительницей ее называли потому, что она бралась только за высокооплачиваемые заказы, а на престижные, но дешевые, даже не смотрела. В Альянсе ее прозвали «деньголюбом».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Альянса: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Q: «@Цзю Е, есть заказ на 50 миллионов, берешься?»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Z: «@Цзю Е, не слушай его, у меня заказ на 100 миллионов — просто усилить файрвол одной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Змея: «Дураки, наша Цзю Е не такая алчная, да @Цзю Е? Смайлик "смертельная улыбка"».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общался через закрытый софт в даркнете, никто из них никогда не видел друг друга вживую. Все думали, что раз Цзю Е такая крутая, то она, должно быть, жирный бородатый задрот.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напечатала ответ Одинокой Змее: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Е: «Прости, я не такая святая. Я люблю деньги, очень люблю. И напоминаю в сотый раз: этот смайлик означает угрозу, а не дружелюбие».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http://bllate.org/book/21473/2197192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