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Экстренная новость: финансовый магнат из страны Y Юй Ляньцзян предположительно заказал обручальное кольцо для своей будущей жены, свадьба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личность Юй Ляньцзяна была особенной, СМИ не осмеливались публиковать фотографии его и его будущей невесты, поэтому новость ограничилась лишь заголовком.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Сюэ: Привет, пришла нанести тебе удар в самое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Сюэ на самом деле была гражданкой Империи, но из-за работы родителей долгое время жила в стране Y, там же и родилась, поэтому её гражданство было привязано к этой стране, и сменить его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кровного родства одной расы, отношения между Сун Цзюяо и Се Сюэ были очень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Цзюяо: Привет, спасибо за удар в сердце. В долгу не останусь, в следующий раз пришлю тебе лезвия.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минут Се Сюэ ответила: Наконец-то ты написала. Если бы не написала, я бы уже решила, что ты откинула копыта.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Слышала, ты помолвлена? С Фу Цзинмо...?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Цзюяо: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Сюэ: Обалдеть! Я видела его на бизнес-вечере в стране Y, он невероятно красив, а главное — безумно, сказочно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Богаче, чем Юй Ляньцзян! Уровень богатства, способный соперничать с целым государством! Но с ним быть опаснее, чем с Юй Ляньцзяном. По крайней мере, Юй Ляньцзян воспринимал тебя как младшую сестру, он был плох с другими, но очень добр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Цзюяо: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потускнел.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нужно было единственное в своём роде, исключительное предпочтение, но у Юй Ляньцзяна она всегда была лишь вторым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может быть только вторым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предпочла бы не быть им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Сюэ: Пустяки, старое уходит — новое приходит, Юй Ляньцзян изначально тебя не стоил.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Цзюяо: М-м, ты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Сюэ: Я просто польстила, а ты и правда не скромничаешь.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Цзюяо: Гордость дарит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Сюэ сменила тему: Так, так, так, можно поинтересоваться, как там у Фу Цзинмо с фигурой? Есть восемь кубиков пресса? И как у него с навыками в той самой сфере... (смайлик с пошлым подмигиванием).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Цзюяо: ?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закрыла страницу и захлопнула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внезапно всплыл образ Фу Цзинмо — безупречно одетый, а потом то, как он выглядит, когда снимает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должно быть весьма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та маленькая красная родинка на ключице, которая прямо-таки попала в её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Цзюяо связалась с ответственным лицом в Праге — Ю Ганьту.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неплохое, многообещающее.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Юньсу находился на юге, далековато от города Б, лететь на самолете почти пять часов, поэтому Сун Цзюяо сначала позвонила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 Ганьту принял звонок Сун Цзюяо и выслушал её предложение, он был в полном шоке. Долго не мог прийти в себя, выпил чашку чая, чтобы успокоиться, и спросил: Вы сказали, что хотите выкупить тот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Цзюяо: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Ганьту: Тогда вы должны знать ситуацию с этим островом. Туристические компании хотели там развернуться, но из-за нехватки средств им пришлось отложить проект на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Цзюяо: Три миллиарда,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спокойно собеседница называет эту сумму, Ю Ганьту нахмурился: Вы не мошенники, часом?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Цзюяо: Через неделю я буду в городе Юньсу, оплачу всё сразу, пожалуйста, подготовьте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Ганьту: С чего бы мне вам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Цзюяо ответила холодным, безразличным голосом: Это всего лишь подготовка контракта, много времени у вас не отнимет. У меня нет причин обманывать людей подобными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продиктовала номер своего удостоверения личности: Если не доверяете, можете заявить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Ганьту: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можно спросить, зачем вам этот остров? Хотите развивать туризм?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Цзюяо: Куплю, чтобы там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Ганьту: ? Вы, богачи, чертовски странные. Тратить три миллиарда, чтобы жить на необитаемом острове.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вслух он этого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Цзюяо повесила трубку, глубоко вздохнула и, глядя на баланс в двадцать с лишним миллиардов, почувствовала внутреннее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не хватает всего десяти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ещё одна спокойная неделя.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эту неделю Фу Цзинмо практически не появлялся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Цзюяо валялась дома, ожидая поступления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прошла неделя, а она даже волоска не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Заголовок Гениальный ученый, молодой господин из клана Фу Фу Чэньнянь вернулся на родину, сегодня вечером состоится банкет в его честь, дочь семьи Сун Сун Хэи появилась в роскошном наряде, подозревают, что между ними что-то есть ворвался в тренды.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 с восьмикратным зумом запечатлели наряд и аксессуары Сун Хэи.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платье было создано всемирно известным дизайнером Элис.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Любое платье от Элис — это практически всегда индивидуальный пошив, цена баснословная, их не купишь в обычном магазине, даже актрисы первой величины не могут позволить себе носить её наряды.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платье, что было на Сун Хэи...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за него предлагали заоблачную цену в двести миллионов, к тому же платья от Элис только продаются, а не сдаются в аренду, обычный человек попросту не может себе их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Ожерелье на шее Сун Хэи и серьги в ушах также были от известных дизайнеров, их стоимость приближалась к сотне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Носить на себе несколько сотен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видно, как сильно Сун Хэи хотела проявить себя на этом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цель Сун Хэи была 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Сун забрала Сун Цзюяо домой и обручила с Фу Цзинмо — это привлекло огромное внимание, даже те в их кругах, кто не знал о существовании Сун Цзюяо, теперь были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Сун Хэи была единственной дочерью семьи Сун, и никто не знал, что она приёмная.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возвращением Сун Цзюяо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одного возраста, и они не близнецы, значит, одна из них — поддельная наследница. Кто настоящая, а кто фальшивка, пользователи сети сами разберутся.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Хэи совсем не похожа на членов семьи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вернулась Сун Цзюяо, общественное мнение склонялось в её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считали, что именно Сун Цзюяо — настоящая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Сун Хэи повела себя так вызывающе, и общественное мнение снова качнулось.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спорили: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Хэи, должно быть, и есть настоящая дочь, а Сун Цзюяо — просто козел отпущения, которого нашла семья Сун. Кто не знает, что участь того, кто выйдет за главу корпорации Фу, будет плачевной? Если бы Сун Цзюяо действительно была дочерью семьи Сун, стали бы они толкать её в огненную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откуда вообще взялась эта Сун Цзюяо? Почему раньше о ней в семье Сун никто не слышал? Вдруг стала старшей дочерью. И появилась как раз тогда, когда семья Фу собралась заключать помолвку с семьей Сун, не слишком ли это подозрительное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включить теорию заговора, Сун Цзюяо — козел отпущения, найденный семьей Сун. Они решили, что брак с господином Фу — это верная смерть, вот и не рискнули отправлять свою родную дочь. В конце концов... если Сун Цзюяо действительно их дочь, то вся эта семья Сун просто злодеи! Пить кровь родной дочери ради приёмной! От одной мысли задыхаешься!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Сун Цзюяо сейчас не пропала без вести? С тех пор как она обручилась, о ней ни слуху ни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комментарий стал самым популярным под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Цзюяо было плевать на общественное мнение, её заботило только одно — сможет ли она получить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ей позвонил Ю Ганьту и сказал, что подготовил контракт и ждет её подписи.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12: Ты... пришла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закат за панорамным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Цзюяо сидела на кровати и сказала Ю Ганьту на другом конце провода: Дайте мне ещё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Ганьту: Нет, вы что, правда играете со мной? Мое время очень дорого стоит, вы не можете себе позволить его тратить! Если вы мошенница, я правда вызову полицию и сдам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Цзюяо опустила веки. Это она переоценила семью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множество богачей, но никто из них не был таким, как семья Сун — не держащим своего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Цзюяо произнесла всего одно слово и повесила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встала с кровати, подошла к гардеробу и открыла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Переоделась в черные брюки-карго, белый облегающий укороченный топ, обнажающий полоску тонкой талии, распустила длинные волосы, нанесла холодный, агрессивный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проходил в клубе Хуагун.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 Хуагун был самым большим и роскошным клубом города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могли позволить себе провести там вечер, были либо богаты, либо знатны, а уж арендовать весь клуб целиком — это показатель невероятного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главой корпорации Фу был Фу Цзинмо, но, как говорится, старый верблюд больше лошади. Фу Чэньнянь всё-таки был из семьи Фу, и его возвращение, скорее всего, означало борьбу с Фу Цзинмо за наследство, поэтому все старались проявить уважение и приходили в роскошных нарядах.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клуб был забит элитными автомобилями.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входили и выходили в роскошных официальных костюмах.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Цзюяо в своем простом наряде выглядела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вошла в клуб, её остановили крепкие охранники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привыкли судить людей по одежке, и, увидев, что она пришла на такое мероприятие в столь простом виде, не могли скрыть брезгливости.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предъявите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уже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Огни клуба Хуагун слепили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Цзюяо: Приглашения нет, но я из семьи Сун, мне нельзя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семьи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переглянулись, продолжая рассматривать Сун Цзюяо, подсознательно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спросил: Вы... кто из семьи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Сун Цзюяо.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город знал о помолвке Сун Цзюяо и Фу Цзинмо.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все втайне гадали, не исчезла ли Сун Цзюяо, она внезапно появилась у входа в клуб, собираясь на банкет в честь Фу Чэньняня?!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засомневались.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позади Сун Цзюяо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Цзюяо? Ты что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Е в золотистом фраке, с прямой осанкой, подошел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Цзюяо: Зашла развлечься, но выяснилось, что нет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Е цокнул языком и сказал: Твой муж даже не приходит на такие мероприятия, чтобы не портить себе нервы, чего ты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Е говорил так, но всё же предъявил приглашение и сказал охранникам: Она Сун Цзюяо, моя подруга, можно ей войти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охранников больше не было причин препятствовать, и они поспешно расступились.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клуба Хуагун было полно моделей, которые разносили напитки и закуски, не зная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Богатые молодые господа и знатные барышни сидели вместе, общаясь и болтая.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Старшее поколение стояло в стороне, обсуждая деловое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Виновник торжества еще не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Цзюяо собралась войти в зал, Фэн Е придержал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пришла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её взглядом, не веря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Цзюяо посмотрела на светских львиц, входящих и выходящих в вечерних платьях, и невозмутимо ответила: Есть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Е: Да в общем-то... проблем нет, лишь бы тебе не было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Цзюяо: Мне не стыдно. В конце концов, я представляю семью Сун. Если мне будет стыдно, значит, и семье Сун будет стыдно, я буду только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Е поднял большой палец: Ты крутая. Раз тебе не стыдно, то и мне за тебя не стыдно, пошли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Цзюяо вошла в клуб Хуагун.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стоял огромный восемнадцатиэтажный торт, вокруг были расставлены напитки, толпы людей, мужчины в смокингах, женщины в ослепительных платьях — мир роскоши и разврата.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Сун Цзюяо появилась в клубе, все зашумели.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Удивленно уставились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внешность Сун Цзюяо была действительно на высоте, и даже в самом простом наряде её холодное, прекрасное лицо могло затмить всех остальных барышень.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все начали шептаться, особенно дочери некоторых семейных предприятий, в которых тут же разгорелся дух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Цзюяо вышла за Фу Цзинмо и до сих пор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жива, выглядит так, будто... на ней ни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выйти за Фу Цзинмо не так уж и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ну если честно, этот мужчина такой красивый, на самом деле, если выйти за него замуж, лишь бы не умереть, я согласна, чтобы он бил меня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Влюбленная дурочка, домашнее насилие — это не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видела Сун Цзюяо на банкете по случаю помолвки в семье Фу, мы даже вместе играли в игры, она правда очень приятная, и человек красивая, с ней можно расслабиться, очень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Хэи, стоявшая в окружении толпы, покраснела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Цзюяо окинула взглядом присутствующих, и её взор остановился на Сун Хэи.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Светло-фиолетовое вечернее платье с корсетом под светом ламп казалось ещё светлее, подол украшен мелкими блестками, жемчугом и камнями, дизайн сложный, неизвестно, сколько труда было вложено. Среди всех знатных барышень Сун Хэи была, несомненно, самой яркой.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Хэи с пучком на голове, французской челкой и изысканным макияжем стояла рядом со старшим братом Сун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Чи слегка нахмурился: Почему она здесь? И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Хэи прикусила губу, обиженно спряталась за спину Сун Чи и капризно прошептала: Старший брат, мне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Чи: Не бойся, брат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Чэнхуэй сегодня привел только Сун Чи и Сун Хэи на банкет, так как жена приболела, а второй сын был занят работой, никто из них не смог присутствовать.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разговаривал с кем-то, когда увидел внезапно появившуюся Сун Цзюяо. Его сердце дрогнуло, он боялся, что она устроит скандал, и быстро направился к ней, понизив голос: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Цзюяо: За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Платье и ожерелье твоей дочери, кажется, неплохие.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посчитать, несколько сотен миллионов, есть столько денег, чтобы баловать свою дочь, а вернуть ей долг денег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Чэнхуэй: Сейчас не время об этом говорить, уходи отсюда, я отдам тебе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Цзюяо лениво ответила: Твоим словам нет никакого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раза, когда её обманули, было достаточно. Если она позволит обмануть себя снова, то она просто дура.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Чэнхуэй продолжал понижать голос: Так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Цзюяо: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Чэнхуэй глубоко вздохнул: Я потратил те деньги на платье и украшения для Сяо И, сейчас десяти миллиардов нет, для оборота средств нужно время, я отдам тебе всё сразу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Чэнхуэй: Теперь ты можешь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Цзюяо усмехнулась. Она ни за что не поверит, что такая богатая семья, как Сун, не может собрать десять миллиардов. Проще говоря, Сун Чэнхуэй просто хочет продолжать водить её за нос и не отдавать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я ещё ни копейки не получила, с чего бы мне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обошла Сун Чэнхуэя и направилась прямо к Сун Хэи.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Е, стоявший рядом и слышавший часть их разговора, понял, что Сун Цзюяо требует у семьи Сун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напав на след крупной сенсации, он, как сплетница из домоуправления, открыл телефон, написал в WeChat Фу Цзинмо, рассказал о сегодняшнем вечере и спросил: Не хочешь приехать за своей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13: Фу Наньсинь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Хэи, увидев приближающуюся Сун Цзюяо, инстинктивно спряталась за спину Сун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Чи тоже принял вид защитника, выпрямился, закрывая собой Сун Хэи.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Чи ростом метр восемьдесят семь смотрел на Сун Цзюяо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Сун Цзюяо не приняла его в расчет, её взгляд остановился на Сун Хэи: Что прячешься? Сестренка?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Хэи закусила губу, словно приняв какое-то решение, вышла из-за спины Сун Цзюяо, в её глазах читалась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Платье довольно красивое, — оценила Сун Цзюяо, а затем добавила: — Но покупать это платье и украшения на мой свадебный выкуп, по-моему,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Сун Цзюяо был достаточно громким, чтобы окружающие могли его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тут же начали перешептываться.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Хэи нахмурилась, чувствуя, как земля уходит из-под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несколько раз хотела что-то сказать в свое оправдание, но в итоге не произнесла ни слова, лишь уронила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Цзюяо наконец поняла: слезы — это оружие Сун Хэи.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Чи не выдержал и решил вступиться за сестру: Сун Цзюяо, хватит! Может, перестанешь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успел договорить, как у входа поднялся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Пришли люди из клана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Вэньцзян, Фу Сун и жена Фу Суна Цао Пинья появились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Лэя и главу клана Фу Фу Вэньцю видно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отсутствие было вполне нормальным, ведь Фу Чэньнянь выступал против Фу Цзинмо.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Вэньцю — отец Фу Цзинмо, конечно, поддерживал своего сына, а Фу Лэй любил Фу Цзинмо больше, чем правнука Фу Чэньняня.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банкет на первый взгляд казался обычным, но на самом деле все бизнесмены втайне наблюдали, чтобы выбрать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Цзинмо обидел немало людей, по крайней мере семьдесят процентов присутствующих бизнесменов надеялись, что генеральный директор корпорации Фу будет заменен.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старик Фу Лэй не присутствовал, а это означало, что статус Фу Чэньняня в клане Фу не сравнится со статусом Фу Цзинмо.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Чэньнянь, следовавший за дедом Фу Вэньцзяном и отцом Фу Суном, был в черном костюме индивидуального пошива, идеально сидящем по фигуре, ростом выше метр восемьдесят пять, в галстуке в черно-белую полоску, с окрашенными в льняной цвет волосами, бледной кожей и утонченными чертами лица. Вот только выглядел он очень болезненным, без какой-либо силы, с сильным привкусом книжного червя.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стояла его родная сестра, Фу Наньсинь.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Наньсинь можно было считать единственной дочерью клана Фу, её статус и положение, безусловно, превосходили всех девушек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рождения её окружали любовью, ничуть не меньше, чем Фу Цзинмо.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Наньсинь была в обычном белом вечернем платье от кутюр, с прямыми черными волосами, выглядела эффектно и красиво, на неё было приятно смотреть. Сун Хэи выросла в той же богатой среде, но по темпераменту они различались как небо и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брат и сестра сразу привлекли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Цзюяо лишь мельком взглянула на них и села в первом попавшемся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семья Сун так с ней обошлась, она, конечно, не пришла просто так, поэтому уже подготовила запасной план. Сегодня вечером будет разыграно захватывающее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Цзюяо спокойно устроилась в угловом кресле, её изящные пальцы скользили по экрану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рядом кто-то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Цзюяо скосила глаза, глядя на собеседницу.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Наньсинь.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держала два бокала небесно-голубого шампанского и протянула один Сун Цзюяо.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Цзюяо равнодушно приподняла веки, встретилась взглядом с Фу Наньсинь, затем погасила экран телефона и взяла шампанское.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 Лаконично.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Наньсинь приподняла бровь: Ты довольно способная, раз смогла прожить столько дней в руках моего двоюродного брата. Восхищаюсь.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Наньсинь было за двадцать, она была старше Сун Цзюяо, голос — властный, характер — прямолинейный.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Цзюяо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Наньсинь окинула её взглядом и снова сказала: В следующий раз, посещая такие мероприятия, лучше надеть вечернее платье. В конце концов, ты теперь представляешь лицо клана Фу, выглядишь так убого, кто-то может подумать, что мой двоюродный брат тебя обделяет.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Цзюяо зевнула и сказала: Ты права, в следующий раз я сделаю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Фу Наньсинь на мгновение лишилась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Фыркнув, она больше не стала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Фу Чэньнянь поднялся на сцену, взял микрофон и собрался произнести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раздались возгласы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был настолько велик, что привлек гораздо больше внимания, чем появление Фу Чэньняня.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http://bllate.org/book/21473/2197193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