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поднялась, широко расставила ноги, усевшись верхом на колени Фу Цзинмо, и обвила его шею руками. Её глаза лучились улыбкой, а каждое движение было исполнено соблазна и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 кое-что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столь двусмысленной позе, Сун Цзюяо склонила голову набок, внимательно разглядывая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Фу Цзинмо, полное мужской притягательности, нервно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женщины, что должны были выйти за тебя, действительно погибли от твоей руки? И если это так, почему со мной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не верила, что стала исключением. Если человек совершает столько зла и порочен до мозга костей, он ни за что — ни за что не отпустит свою жертву просто так. Скорее всего, слухи, ходившие в обществе, были в значительной степени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холодно вгляделся в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не такой плохой, как о тебе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Цзинмо стал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 в том, что все те девушки, которые должны были стать моими невестами, действительно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Цзюяо мгновенно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я… до сих пор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продолжал играть с её локонами, улыбаясь с жестокостью: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потому, что эта дикая кошка кажется мне интереснее, чем домашние тряпичные куклы, и я хочу поиграть с тобой подольше. Так что, Сун Цзюяо, тебе лучше меня не злить, иначе я могу содрать с тебя кожу, а потом бросить на сковородку и зажарить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же это страшно. Да разве он вообще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содрогнулась всем телом. Даже повидав на своем веку многое, она почувствовала, как Фу Цзинмо пугает до дрожи. Она попыталась слезть с его колен, но он снова крепко сжал её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 — Фу Цзинмо поднял веки и посмотрел на неё. Он вальяжно откинулся на спинку дивана, его взгляд был холодным, отстраненным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Если бы я тебя боялась, стала бы я так радостно называть тебя мужем? — Сун Цзюяо сохраняла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её лести Фу Цзинмо лишь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сама потянулась и поцеловала Фу Цзинмо в щеку. Она с детства усвоила правило: пришел — осваивайся. Где живешь, те правила и соблюдаешь. Раз этот мужчина станет её мужем, она не будет ломаться. Конечно, целоваться — это одно, но отдать свое сердце и полюбить — совсем другое, ведь она была эгоисткой и любила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погладил её талию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захлопала ресницами,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подумала: ты такой недотрога, если я дам волю чувствам, ты же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холодно фыркнул, ничего не ответил и разжал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повела глазами, но не сдвинулась с места, вместо этого она наклонилась и с силой впилась в его губы. Фу Цзинмо явно опешил. Но лишь на мгновение, после чего он уставился на эту бесстрашную женщину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длился несколько минут, прежде чем Сун Цзюяо отстранилась. Она ткнула его пальцем в красивую щеку и, словно отъявленная хулиганка,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а чего это ты при поцелуе рот не открываешь?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Цзинмо от её слов мгновенно сошлись к переносице. Эта женщина просто… совершенно не знает стыда! Он никогда не встречал никого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Цзюяо слезла с него и отправилась в ванную. Она находилась прямо в комнате, была просторной, с разделением на сухую и влажную зоны. Фу Цзинмо быстро услышал шум воды. Через матовое стекло он видел силуэт Сун Цзюяо: тонкая талия, округлые формы, проступающие в профиль. Он закрыл глаза, чувствуя, как дыхание сбивается.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Сун Цзюяо вышла в белом банном халате. Её плечи казались почти прямыми, кожа отливала нефритом, а халат едва прикрывал самое важное, оставляя длинные стройные ноги полностью открытыми. На коленях виднелся легкий розоватый оттенок. Чистое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она замерла, удивившись, что Фу Цзинмо всё ещё здесь… Обычно он не возвращался в эту спальню, а уж тем более не задерживался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держал в длинных пальцах сигарету, дым тонкой струйкой поднимался вверх, окутывая его лицо туманом и словно отделяя их друг от друга. Сун Цзюяо помедлила лишь секунду и направилась к нему. На ней почти ничего не было, и халат мог распахнуться от любого движения. Мужчина и женщина наедине, она в таком виде — трудно было не догадаться, что последует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Цзюяо не боялась. Хоть у неё не было опыта в таких делах, она понимала: взяла деньги — отрабатывай, а десять миллиардов на дороге не валяются.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Фу Цзинмо, она естественным движением вытащила у него изо рта недокуренную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вредит здоровью, — серьезно произнесла она, зажала окурок в зубах и медленно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уставился на то, как искусно она выпускает дым,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вредит, чего тогда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своему мужу забирать на себя всё вредное.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хмыкнул. Остра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Докурив, Сун Цзюяо затушила окурок в стеклянной пепельнице на столе. Присев рядом с ним,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здесь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бросил на неё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поднялся, смерил её суровым взглядом и зашагал прочь. Вскоре Сун Цзюяо услышала хлопок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Да он больной,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немного гадко, но уже через минуту она взяла телефон и открыла экран. Пришло сообщение в WeChat от Сун Чэнхуэя. Сплошные голосовые. Она помедлила и перевела их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Чэнхуэй: Сун Цзюяо, ты сегодня на банкете всех затмила, не думай, что я не знаю, что это ты включила ту запись. Не знаю, где ты нахваталась этих грязных штучек, но скажу одно: денег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налила себе воды, читая это, и холодно усмехнулась. Видимо, они и не собирались ей платить. В конце концов, в глазах семьи Сун она должна была умереть, став невестой Фу Цзинмо. Они просто не ожидали, что она не только выживет, но и придет требовать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набрала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Запись с банкета, надеюсь, вы не хотите, чтобы она разошлась по сети? Я знаю, вы замяли то, что произошло, но у меня есть копия. Если я выложу её в интернет, как думаешь, какой скандал разразится? В сети полно профессионалов, они сразу отличат правду от лжи. Тогда вашу драгоценную дочку Сун Хэи не только высмеют, но и акции вашей Корпорации Сун упадут так, что смотреть будет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Чэнхуэй явно не ожидал, что Сун Цзюяо настолько коварна: Ты посмеешь выложить!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Посмотрим, посмею или нет! Виноваты вы, семья Сун, не пойму, откуда столько уверенности, чтобы тявкать на меня. Сун Чэнхуэй, у тебя два пути: либо верни мне десять миллиардов, либо я сливаю запись, раздуваю скандал, и вас будут презирать, как крыс. Решай, что важнее. У меня мало терпения, даю сутки. Завтра хочу видеть уведомление о поступлении средств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отбросила телефон в сторону. Больше не было желания общаться с Сун Чэнхуэем.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Чэнхуэй был в ярости, его переполнял гнев, он разбил всё, что попалось под руку в гостиной. Тан Ци забилась в угол дивана, дрожа от страха, не решаясь подойти к мужу. Сун Чи и Сун Хэи стояли в стороне. Сун Хэи продолжала плакать. Казалось, она не умела ничего, кроме как лить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Чэнхуэй немного успокоился, Сун Хэи выбрала момент и осторожно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всё моя вина… Я не должна была просить тебя купить мне то платье и украшения… Я не думала, что сестра будет такой агрессивной. Прости, папа, я знаю, что была неправа, больше не буду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хрупкое тело дрожало от рыданий, демонстрируя невинность и беззащитность. Увидев такую послушную дочь, Сун Чэнхуэй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 утешил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себя винить? Виновата во всем Сун Цзюяо, она совершенно не знает меры! Отец же сказал, что отдаст деньги, ну, подумаешь, позже. Зачем было приходить на банкет и устраивать сцену? Скажу прямо: она тебе завидует, завидует нашей любви к тебе! Если бы она была хоть немного послушнее, разве я, как её брат, относился бы к ней с таким пренебрежением?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Хэи шмыгнула носом и продолжила капризно: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сестре столько денег. Она теперь почти член семьи Фу, ни в чем не нуждается. Почему она не может войти в положение папы и не требовать эти десять миллиардов? В конце концов, она ведь родная дочь папы, кровь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гнев Сун Чэнхуэя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хочет погубить семью Сун! Знал бы я, задушил бы её при рождении, чтобы не выросла такой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дрожащими шагами подошла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может, отдадим деньги ребенку? Они ведь изначально предназначались ей от семьи Фу, как мы можем их присвоить? Да и у нас в семье Сун нет дефицита в этих десяти миллиардах.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Хэи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сестра только вернулась, если вы будете так её баловать, она потом потребует чего-то ещё более немыслимого…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но… у неё та запись. Если она попадет в сеть, репутации семьи Сун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Хэи не хотела, чтобы запись обнародовали, но и отдавать деньги Сун Цзюяо не желала. В её глазах мелькнул злой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придумать способ избавиться от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просто избавиться от записи, которая у Сун Цзюяо? Достаточно сделать так, чтобы она сама исчезла. Город Б такой большой, пропажа одного человека останется незамеченной. К тому же… даже если она исчезнет, все решат, что это дело рук Фу Цзинмо, и на семью Сун никто не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Хэи проросло злое семя. Но внешне она оставалась послушной: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но думаю, если сестры не станет, то и запись исчезнет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туманно, но понимающий поймет. Сун Чэнхуэй нахмурился, взглянув на дочь. Она по-прежнему выглядела невинно, словно сказала это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Чэнхуэй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Деньги… лучше перевести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сдался. По сравнению с репутацией семьи Сун, десять миллиардов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Хэи вздрогнула. За этим последовал невыразимый гнев и зависть. По сути, Сун Чэнхуэй всё ещё жалел Сун Цзюяо? Кровные узы — это и правда мощная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Чэнхуэй устало махнул рукой, сказав, что хочет отдохнуть, и Тан Ци повела его наверх. Сун Хэи опустила глаза, в её голове уже зрел план. В любом случае, после сегодняшнего вечера она ясно поняла: Сун Цзюяо должна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Сун Цзюяо получила три миллиарда. Увидев уведомление, она не удивилась, словно всё шло по плану. Сун Чэнхуэй написал, что крупные суммы требуют дробного перевода и задержек, так что остальное придет за два-три дня. Сун Цзюяо усмехнулась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она лежала в комнате, глядя в потолок и наслаждаясь редким спокойствием. Жаль, что оно продлилось недолго. Сун Цзюяо получила звонок из городского управления полиции. Кто-то подал заявление о мошенничестве. Поскольку у заявителя были её данные, полиция быстро нашла способ связаться с ней. Полицейский сказал, что заявление подал некий господин по имени Ю Ганьту.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что ли?! 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законопослушной гражданкой, Сун Цзюяо была вынуждена отправиться в участок. В комнате допросов Ю Ганьту развалился на диване, дергая ногой, словно хозяин жизни. Именно это увидела Сун Цзюяо, войдя внутрь. Ю Ганьту был небрит, лет сорока, одет прилично, но выглядел как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навела справки о владельце острова Прага, поэтому сразу узнала его. Она не ожидала, что Ю Ганьту лично приедет в город Б. Город Юньсу находится очень далеко. Даже если он решил, что она аферистка, зачем было ехать так далеко, чтобы её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подняла руку и помахала Ю Ганьту: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центре полицейский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девушка, которая вам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Ганьту, до этого сидевший развязно, тут же выпрямился, уставился на Сун Цзюяо и, указывая на неё пальцем, обратился к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вы обязаны её арестовать! Нельзя позволять этой мошеннице продолжать обманывать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разобравшись в сути дела, попросил Сун Цзюяо дать объяснения. Сун Цзюяо захлопала глазами, глядя на Ю Ганьту: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обманывала вас, дяденька. Я собираюсь купить остров, просто деньги ещё не собрала!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собрала, зачем тогда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начала контактировать с семьей Сун, откуда ей было знать, что они такие необязательные? Знай она, что Сун Чэнхуэй будет тянуть с деньгами, она бы не звонила Ю Ганьту заранее с просьбой составить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 погладил щетину и окинул Сун Цзюяо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жалкому виду, ты обычный офисный планктон с зарплатой в тысячу восемьсот, который каждый день радуется жизни. Притворяешься богачкой? Чтобы купить мой остров Прага, нужно тридцать миллиардов, а не три тысячи! Не знаю, где ты раздобыла мой номер, но ты совершила мошенничество и преследование, к тому же отняла у меня драгоценное время. Чтобы ты в следующий раз не обманывала людей, предлагаю тебя временно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этого ещё не дошло… попробуйте уладить это мирно…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Она совершила преступление, её нужно посадить!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что мне сделать, чтобы ты поверил, что я говорю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 назидательно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до каких пор ты будешь притворяться? Ты выглядишь совсем юной, ты хоть совершеннолетняя? Вызывай родителей, я должен заставить их тебя как следует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потерла лоб, придумав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я покажу вам состояние своего счета,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 заколебался, но вскоре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мошенников, столько уловок! Что бы ты ни сказала, я не поверю! Только если кто-то докажет, что у тебя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городе Б без году неделя, никого не знает, кто может подтвердить её платежеспособность? Ю Ганьту сейчас вел себя как базарная баба. Спорить с ним бесполезно. К тому же нельзя ссориться — остров всё ещё у него. Подумав, Сун Цзюяо решила выложить свой последний козырь —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помолвлена с главой Корпорации Фу. Слышали о семье Фу? Первая по богатству семья в империи…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лечишь? Кто не знает, что глава Фу не подпускает к себе женщин, он холоден и безжалостен. Стал бы он обручаться с такой пустышкой, как ты? У тебя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глядя на их перепалку, несколько раз пытался вмешаться, но рот Ю Ганьту работал как мотор, выдавая порцию за порцией: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жених — глава Фу, я пойду и поем в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замолчала надолго, а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специфические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если она не вызовет Фу Цзинмо, Ю Ганьту не успокоится. Проблема в том, что вероятность того, что она сможет притащить Фу Цзинмо сюда, ничтожна… И если он приедет, то узнает о её намерении купить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Цзюяо осенило, и она сказала Ю Ганьту: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есть новости о моей помолвке с Фу Цзинмо, там должны быть фотографии…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 в это, в интернете полно вранья, я верю только тому, что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сжала кулаки. Зубы скрипели. В конце концов, она выдавила улыбку. Ладно, была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достала телефон и набрала номер Фу Цзинмо. Контакты ей дал Фу Вэньцю, по сути, она звонила ему впервые. Вызов был принят менее чем через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голос был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Цзюяо, — представилась она, опасаясь, что он не сохранил её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послышалось ровное, холодное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заставил его сохранить номер Сун Цзюяо и даже добавил её в WeChat, но они никогда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есть веская причина звонить мне, — тон Фу Цзинмо стал ещё холоднее, словно он разговаривал с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сейчас в отделении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Цзинмо, сидя в офисе небоскреба, листал документы, и его густые длинные ресницы дрогнули от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тебя собираются расстрелять? Хочешь сказать мне свои последние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http://bllate.org/book/21473/2197196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