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слушать, — небрежно и легко отозвался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своем уме? У тебя точно нет никаких психических отклонений?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телефона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стиснула зубы, но постаралась придать голосу максимально мягкий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мне нужна твоя помощь. Ты не мог бы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приезжать? Чтобы составить тебе компанию перед расстрелом?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не поминать этот расстрел в каждом предложении? Я не совершала ни убийств, ни поджогов! — возмутилась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думал, ты как раз из тех, кто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Цзюяо был включен громкий режим связи. Все, кто находился в комнате допроса, слышали каждое слово их диалога. Полицейский, допрашивавший её, посмотрел на девушку с нескрываемым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была готова провалиться сквозь землю! Ну и зачем она вообще позвонила? Ладно, смирилась она, пусть сажают, раз так вышло. Несмотря на то, что её неприязнь к Фу Цзинмо достигла критической точки, актерскую игру нужно было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максимально жалобным голосом проговорила она, — кажется, в ближайшее время ты меня не увидишь. В дни, когда меня не будет рядом, пожалуйста, хорошо питайся и высыпайся... В любом случае,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Ганьту, ставший свидетелем этого признания, покрылся мурашками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Цзюяо закончила, она собиралась сбросить вызов, но услышала низкий, бархатный голос 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собирается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очень хочу полюбоваться моментом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Цзюяо дернулись и застыли. Ничего хорошего из этого рта никогда не вылетало! Она повесила трубку, но послушно отправила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ясно дал ей понять: в будущем нужно расширять круг знакомств, чтобы не приходилось по каждому пустяку умолять о помощи такого безумца, как Фу Цзинмо. Когда она жила в стране Y, то ни от кого не зависела и прекрасно справлялась сама. Вернувшись на родину, она словно попала в деревню новичков, и сейчас её уровень был не выше, чем у желторотого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 улыбкой посмотрела на Ю Ганьту: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дождусь, когда ты пойдешь обедать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комедию! Я не верю, что тот, кто был на проводе — настоящий Фу Цзинмо!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Цзинмо не появился, Ю Ганьту продолжал вести себя вызывающе и смотреть на всех свысока. Он сидел на диване и, словно отец-наставник, поучал Сун Цзюяо: мол, нужно быть честным, не нарушать закон, не обманывать людей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стояла, прислонившись к стене, и от его монотонного бубнежа её начало клонить в сон. Она не удержалась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дети не устают от твоей ворчливости?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 приходится слушать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жены нет, откуда взяться детям? Я еще молод,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«...» Согласно досье, Ю Ганьту уже перевалило за сорок. Она с сомнением оглядела этого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почувствовал себя неловко под её взглядом. Вероятно, поняв, что сболтнул лишнее,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Мужчина остается мальчишкой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сказать, что Ю Ганьту, не вступая в брак, совершает благородный поступок ради общества — в конце концов, какая девушка выдержит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«акаешь»?! — вспылил Ю Ганьту. — Вспомнить бы мою молодость... Я был лучшим другом владельца острова Прага. Позже он покончил с собой из-за женщины, а перед смертью передал остров мне... прыгнул в море. С того дня я поклялся, что никогда не попадусь в ловушку мелких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Цзюяо наконец отреагировала. Её взгляд помрачнел, а голос стал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её даже в глаза не видел. Но, полагаю, она была небесной красавицей, иначе с чего бы мой брат покончил с собой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Цзюяо потемнели. Ю Ганьту с восторгом рассказывал о своем друге, превознося его до небес: мол, тот с детства был любимцем судьбы, богат, влиятелен, обходителен, а поклонницы выстраивались в очередь от юга до севера. В середине рассказа Ю Ганьту спохватился и бросил косой взгляд на 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тебе это рассказываю? Ты всё равно ничего не поймешь, мошенница.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пожала плечами,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Наконец у входа послышался шум. Стражи, стоявшие у дверей комнаты допроса, заметно занервничали. Сун Цзюяо навострила уши и уловила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Цзинмо переступил порог, в комнате словно ударили морозы — температура упала до критической отметки. Фу Цзинмо был похож на ходячий морозильник, и это сравнение подходило ему как нельзя лучше. Следом за ним вошел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первым делом помахал Сун Цзюяо, прислонившейся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госпожа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«мертвым лицом» Фу Цзинмо, этот оптимистичный и жизнерадостный парень явно был больше по душе Сун Цзюяо. Она ответила Цинь Яню улыбкой, но не забыла, кто именно должен спасти её из этого ада. Сун Цзюяо быстро подошла к Фу Цзинмо и, не обращая внимания на присутствующих, сладко и кокетливо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Фу Цзинмо вошел, Ю Ганьту вытянулся в струнку, расправил плечи и задрожал. Почувствовав, что сидя на диване трясется еще сильнее, он поспешно вскочил. Ю Ганьту бросил взгляд на Фу Цзинмо, и его лоб покрылся холодным потом. Аура и внешность гостя полностью соответствовали слухам — он был настоящим. Фу Цзинмо действительно оказался женихом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не лгала. И покупка острова — правда, и помолвка с Фу Цзинмо — тоже. А главным клоуном во всей этой истории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прищурился, перевел взгляд на полицейского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исполнение смертного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нахмурилась и дернула его за рукав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нести чушь? Это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сначала опешил, а потом махнул рукой, предлагая сесть. Фу Цзинмо поднял запястье, посмотрел на серебряные часы, и его глубокие глаза выразили ленивое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Если смертный приговор не будет исполнен, я забираю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Цзинмо небрежно обнял Сун Цзюяо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вы сначала вникнете в суть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интересно, я послушаю, — тон Фу Цзинмо был спокойным, холодным и расслабленным. Его рука продолжала похлопывать Сун Цзюяо по плечу, словно он гладил котенка или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я расскажу... — Ю Ганьту поднял руку, выглядя крайне неловко. — На самом деле, это недоразумение... Ваша невеста звонила мне некоторое время назад, хотела купить остров. Я потратил силы и время, подготовил контракт, но она так и не приехала. Я подумал, что она мошенница, и вызвал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 — Прага, он стоит три миллиарда. Увидев её в таком виде, я решил, что она не может себе его позволить, и захотел проучить её, чтобы полиция подержала её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 — значит, должен понести наказание, верно? Будь на его месте кто-то другой, он бы не стал мелочиться, но Ю Ганьту от скуки любил вершить правосудие. Только вот напоролся на стальные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она действительно ваша... Не волнуйтесь, я сейчас же заберу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Цзюяо, и его отношение сменилось на 180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придержу остров для тебя, можешь прийти и подписать контракт в любое время, я больше не буду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Ю Ганьту дрожал, казалось, он вот-вот расплачется. Сун Цзюяо подумала: «Как же хорошо иметь власть и деньги». Она уже было открыла рот, чтобы кивнуть, как вдруг над головой раздался низкий голос 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опустил взгляд и спросил Ю Ганьту: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Ганьту, который на всякий случай взял документы для полиции,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поднял веки. Его губы были слегка изогнуты, но брови — резкие и выразительные, а глаза — чернее туши: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моя невеста так хочет этот остров... позволь мне купить его и подарить ей. Три миллиарда. Я заплачу, продавай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Цинь Янь так открыл рот, что тот стал похож на большой пельмень. В смысле? Его босс сошел с ума? Остров Прага — это же заброшенный клочок земли, где никто не живет. Даже если бы он имел какую-то ценность, никто не гарантирует, что вложения окупятся, ведь поток туристов в городе Юньсу ничтожно мал. Ни один капиталист не пошел бы на такой риск, не говоря уже о его боссе — кровожадном капиталисте, который костей не оставляет! Неужели он решил купить остров только ради улыбки будущей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Цзюяо зазвенели тревожные колокольчики. До приезда Фу Цзинмо она боялась, что он усомнится в её личности или прошлом, но она никак не ожидала, что он начнет отбирать у неё остров! Она тут же выпалила...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надо... Я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«куплю» застряло у неё на зубах, когда её прервал Ю Ганьту: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Фу! Для меня честь продать остров человеку вашего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слегка улыбнулся, и в его сияющих глазах промелькнул игривый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сменим место и обсудим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Ю Ганьту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почувствовала, как её сердце в этот миг раскололось надвое, а холод пронзил до самой души. Если она не сможет выкупить этот остров сама, какой смысл в её помолвке с Фу Цзинмо? Если бы остров достался кому-то другому, она еще могла бы придумать способ вернуть его, но если он попадет в руки Фу Цзинмо — шансов нет. Ведь меньше всего на свете ему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хотела сказать что-то еще, попытаться найти лазейку, но Ю Ганьту и Фу Цзинмо уже вышли из комнаты допроса. Перед уходом Ю Ганьту не забыл сказать полицейским, что всё это было лишь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поспешила за ними, ускоряя шаг. Она потянула Фу Цзинмо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раз подумаешь? Это же просто необитаемый остров, от него нет никакого толку, зачем тратить такие огромные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его не хотела? Я покупаю его для тебя, разве ты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нужно было быть круглой дурой, чтобы поверить в эти слова. Как он может купить остров и просто подарить ей? Она стиснула зубы, глядя на баланс своего счета — меньше трех миллиардов. Её охватило отчаяние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подписания контракта выбрали элитный чайный дом в центре города, среди небоскребов. Но внутри было тихо, обстановка — минималистичная и ретро, повсюду витал аромат чая, а офисные работники с ноутбуками спокойно трудились за столиками. Никакого шума. Идеальное место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проявил широту души, заказав первоклассный чай Лунцзин. Сун Цзюяо сидела рядом, а Ю Ганьту напротив старательно подливал Фу Цзинмо чай. Цинь Янь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достал два экземпляра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посмотрите, нужно ли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потянулась к чашке, намереваясь с молниеносной скоростью плеснуть чаем на документы, но Фу Цзинмо словно предвидел это — он крепко перехватил её запястье, лишив возможности пошевелиться. При этом он сохранял всё тот же ленивый и невозмутимый вид, словно вокруг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Фу Цзинмо!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уже мысленно растерзала этого мужчину на части. Ю Ганьту, глядя на них, ничего не заподозрил и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как сильно вы любите друг друга. Даже мне, закоренелому холостяку, стало немного завидно, захотелось найти кого-то, с кем можно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сверкнула глазами на Ю Ганьту, решив больше не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ослепли? Где вы здесь увидели любовь?! Господин Ю, вы же собирались продать остров мне, как вы можете продавать его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всё равно поженитесь, какая разница, кому я продам? К тому же ваш жених сказал, что покупает его для вас, не будьте неблагодарной!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 такую «благодарность»,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левой рукой удерживал брыкающуюся Сун Цзюяо, а правой небрежно листал контракт. Пару секунд — и он закончил. Взяв ручку, он прямо на месте подписи вывел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Цзюяо покраснели глаза. От обиды и ярости. Вера, за которую она так долго боролась, рухнула в одно мгновение. Фу Цзинмо подписал документ и пододвинул его Ю Ганьту: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вами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тоже быстро расписался и передал Фу Цзинмо номер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как только деньги поступят, право собственности на остров будет переоформлено на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остров сменил владельца. Какой удар в спину! Фу Цзинмо купил остров за три миллиарда так легко, будто зашел на рынок за пучком зелени. А Сун Цзюяо потратила столько сил и крови, чтобы заполучить его. Всегда стойкая, сейчас она была готова расплакаться, но даже в этот момент не проронила ни слезинки, надеясь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Ганьту, видя покрасневшие глаза девушки, решил, что она растрогана,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чего ты плачешь? Я знаю, встретить такого мужчину непросто, но нужно сдерживать эмоции,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 Ганьту больше не представляет ценности, Сун Цзюяо просто сказала ему: «Вали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что собирался идти обедать в туалет? Не волнуйся, я помню! Иди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Ганьту: «...» Эта девчонка что, всерьез? Неужели такая злопамятная?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 Ганьту не собирался идти в туалет ради такой мерзости. Он осторожно забрал один экземпляр контракта и, спотыкаясь, выбежал из чайной. Перед уходом он не забыл допить чай и бросить 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Ганьту не понимал, почему Сун Цзюяо злится, считая, что мужчинам в этом мире приходится нелегко: старайся, ублажай свою женщину, а она всё равно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Ганьту ушел, Сун Цзюяо лишь немного погрустила, но вновь воспрянула духом. Она кокетливо улыбнулась 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остров ведь правда для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лениво откинулся на спинку стула, расслабленно, словно у него не было костей. Пальцами с выступающими венами он покачал чашку, поднес к губам, осушил её одним глотком и поставил обратно. Сун Цзюяо тут же наполнила её снова и поднесла к его губам. Но он не оценил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богатое воображение...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Цзюяо застыла. Мужчина склонил голову, глядя на неё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Цзюяо, этот остров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Сун Цзюяо поставила чашку, голос её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жаль. У меня есть одна слабость — люблю смотреть на отчаяние других. Раз этот остров так важен для тебя, я, пожалуй, его снесу.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знала, что Фу Цзинмо способен на это. Он безумец. Лучше выкинет три миллиарда на ветер, чем позволит кому-то другому быть счастливым. И это не было личной неприязнью к ней — он относился так ко всем. Сун Цзюяо чувствовала лишь одно: невыносимую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сжал её подбородок, придвинулся к самому уху, его взгляд был опасным и хитрым, а голос —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казалось, что её челюсть сейчас хрустнет.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сказала? — она холодно взглянула на него. — Если я скажу «не сноси», ты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разжал пальцы, в его черных как смоль зрачках мелькнуло озорство. Тон был спокойным и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«Попросить твоего деда! Почему бы тебе не улететь на небо и не стать соседом солнца?»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прошу тебя, — ответила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на мгновение замер. Его изящная челюсть напряглась, глаза игриво блеснули — он выглядел как самый красивый и наглый мерзавец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её за шею ближе к себе, глядя безумным, жестоким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словами?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сама обняла Фу Цзинмо за талию, не заботясь о том, сколько людей вокруг. Прижавшись подбородком к его груди, она жалобно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денег, хорошо? Три миллиарда,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прищурился. Его не интересовало, откуда у девятнадцатилетней девушки такие накопления — тот, кто выжил в городе У и выбрался оттуда невредимым, явно не прост. Тем более, что она была в тесных отношениях с королевской семьей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деньги, — равнодушно сказал Фу Цзинмо. — Куплю столько таких паршивых островов, сколько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правда: один только небоскреб Фу Цзинмо в городе Б стоил куда больше трех миллиардов. Гнев внутри Сун Цзюяо достиг предела — она была готова взорваться. Этот мужчина был непробиваем. Да еще и законченный извращенец! Такие богатые и извращенные типы... самые сложные в общении!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неё пропало всякое желание продолжать с ним мирную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чего же он хочет? Не успел Фу Цзинмо ответить, как девушка вдруг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устала, пойду домой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бороться за остров. Просто поняла: чем больше она старается, тем меньше шансов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http://bllate.org/book/21473/2197197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