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папы, ни мамы, я живу с дедушкой и бабушкой. Все говорят, что я появилась из камня… поэтому эти камни — мои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сестричка, я… съела твое угощение, когда-нибудь я отплачу тебе за это, — серьезно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посмотрела на надгробие: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отплатить, то в будущем помогай мне выпалывать сорняки вокруг этого памятника или зажигай здесь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она снова сможет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 тебе, красивая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подхватила тарелку с фруктами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потянулась, посмотрела на надгробие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но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вышла к окраине деревни и вскоре увидела такси — автомобиль, который совершенно не вписывался в пейзаж этой убогой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здесь была извилистой и разбитой, повсюду грязь, такси выглядело невообразимо грязным, а колеса были густо облеплены оранжево-красной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опустилось, и Цинь Янь помахал Сун Цзюяо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зашагала к машине и увидела на водительском сиденье пожилого мужчину-водителя… а на заднем сиденье — только одного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даже намека на присутствие Фу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открыла дверцу, села внутрь и, посмотрев на Цинь Яня,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аэропорту… велел мне взять такси и приехать за вами, — ответил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Впрочем, логично. Учитывая статус Фу Цзинмо, сам факт его приезда в город Юньсу уже граничил с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направилась в сторону центра города. Всю дорогу Цинь Янь хотел что-то сказать, но постоянно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Сун Цзюяо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спросить — спрашивай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долго мялся,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пропали? Президент решил, что вы сбежали. Он искал вас всю ночь напролет. Когда вернемся, молитесь, чтобы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Сун Цзюяо уедет в такую глушь, где даже птицы не летают. Если уж решила сбежать, так надо было за границу подаваться! В пределах Империи не было места, где их босс не смог 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чиста, чего мне бояться? — ответила Сун Цзюяо. — Сегодня годовщина смерти моей кормилицы. Я приехала в город Юньсу вчера только ради того, чтобы сегодня почтить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Почтение к предкам —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вы должны были предупредить, — проворчал Цинь Янь. — Из-за вашего внезапного исчезновения больше всего досталось нам, простым наемным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был как натянутая струна, боясь, что она вот-вот лопнет. Теперь камень с души, наконец,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прижала ладонь ко лбу, чувствуя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была предупреждать? Мы помолвлены, но я не теряла своей свободы. Неужели я должна отчитываться перед ним о каждом своем шаге? Он целыми днями не бывает дома, и я не спрашиваю, где он пропадает. Сейчас не те времена, все говорят о равноправии. Я не ограничиваю его, и у него нет права ограничивать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признавал, что слова Сун Цзюяо звучат здраво, но их хладнокровный, лишенный эмпатии босс не был тем человеком, с которым можно договориться… Он не стал спорить, решив промолчать. Оставалось лишь молиться, чтобы по возвращении Сун Цзюяо осталась жива. В крайнем случае, пусть отделается сломанной ногой — главное, чтобы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летном поле аэропорта стоял огромный самолет. Фу Цзинмо стоял у трапа в черном плаще, прикрыв глаза. Рядом застыли несколько телохранителей в темных очках, излучавших суровую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увидела Сун Цзюяо, едва выйдя из машины. Если бы лицо Фу Цзинмо не было таким красивым, его вид вполне сошел бы за атамана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замерла.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подобающую печаль, она медленно направилась к нему. Стоило ей подойти, как Фу Цзинмо резко дернул ее на себя, и она уткнулась головой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Сун Цзюяо уловил смесь ароматов табака и древесных нот. Она виновато подняла голову и встретилась с его глазами, темными,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опешив, Сун Цзюяо быстро обняла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неужели ты так сильно скучал? Я отсутствовала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он больно сжал ее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Забрала миллиард и решила сбежать, м? Деньги так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Цзинмо был холодным, лишенным эмоций. Почувствовав исходящую от него ярость, Сун Цзюяо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собиралась сбегать,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не стал слушать объяснений и кивнул на мощных телохранителей: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Сломайте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тут же направил пистолет на ноги девушки. Раздался выстрел. Сун Цзюяо мгновенно отпрыгнула, пуля угодила в землю, выбив кусок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промахнулся ли охранник или Сун Цзюяо была слишком быстрой, но — мимо. Охранник приготовился стрелять снова, но Сун Цзюяо решила сменить тактику: она подпрыгнула и обхватила Фу Цзинмо за шею, обвив ногами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застыл: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в таком положении он стрелять не рискнет — еще попадет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Фу Цзинмо смотрел на нее сверху вниз ледяным взглядом, словно бог, взирающий на ничтожного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крепче вцепилась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преступнику дают право на защиту, а ты хочешь вынести приговор без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шанс объясниться. Но если ответ меня не устроит —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подобный пытке, заставлял кожу Сун Цзюяо покрываться мурашками. Она уткнулась лицом в его плечо и беззвучно зарыдала, роняя слезы. Она мастерски разыгрывала роль слабой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сюда, потому что была годовщина смерти моей кормилицы… Я просто хотела почтить ее память, а не бросать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не веришь — можешь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Цзинмо мелькнуло некое подобие эмоции,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не сказала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думала о побеге. А теперь, когда ее поймали, притворяется бедняжкой.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занят на работе, все эти дни не бывал дома, я не хотела докучать тебе такими мелочами, —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ровно столько обиды и понимания, сколько нужно. Мужчины всегда ведутся на такое. Мрачное настроение Фу Цзинмо почти рассеялось, он поднял руку и хлопнул ее по ягодице: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Сун Цзюяо покачала головой. — Ты сломаешь мне ноги. Милый, давным-давно мне уже ломали ноги, а потом собирали их заново… это было так больно, я не хочу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бросил взгляд на охранника, тот понял и убрал оружие. Сун Цзюяо выдохнула с облегчением. Почувствовав себя в безопасности, она соскользнула с него, подняла свои лисьи глазки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проигнорировал ее и направился в самолет. Сун Цзюяо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ставший свидетелем этой сцены, был в шоке. Эта женщина — просто монстр! Настоящий мастер перевоплощений! Только что в такси она с таким вызовом спорила с ним, выражая недовольство боссом, а стоило выйти из машины и оценить ситуацию, как она тут же переключилась на ласку и покорность. И, что самое важное, каждое ее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аэропорту ее ждут пытки, а в итоге —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частном самолете Фу Цзинмо было полно всяких вкусностей. Когда самолет взлетел, Сун Цзюяо устроилась у окна и принялась за сэндвич. Ощутив вкус, она расплылась в довольной улыбке, а затем сладко посмотрела на Фу Цзинмо и протянула ему надкушенный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хочешь кусочек? Ветчина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нахмурился, отвел голову и, не открывая рта, уставился на нее глубоким взглядом. Сун Цзюяо помедлила, убрала руку и продолжила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«Цзяхэ Риэлти», слышала о такой? — внезапно спросил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крепче сжала сэндвич, но внешне осталась невозмутимой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оперся локтем о подлокотник, на его предплечье проступили красивые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чуть искривил губы. — А почему я тебе не верю?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все равно мне никогда не доверял, — ответила она, жуя сэндвич. — Хотя ты мне не веришь, с того самого дня, как мы обручились, я решила, что ты — мой муж, и отныне буду любить только тебя. Пусть я знаю, что ты меня не любишь, ничего страшного, главное,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говорила так искренне, что почти сама поверила в свои слова. За годы в Учэне она усвоила: высшее искусство лжи — это заставить себя саму поверить в то,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Цзинмо, если ты будешь добр ко мне, я тоже буду добра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его руку, прислонилась к ней головой и сощурила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пойду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Цзинмо, ставший живой подушкой, лишь промолчал. Видимо, в последнее время у него слишком хорошее настроение, раз он не выбросил ее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Поместье Сэньпань уже к вечеру. У Фу Цзинмо были дела в компании, поэтому он велел отвезти Сун Цзюяо домой, а сам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Цзюяо вошла в дом, она увидела Тетушку Чэнь с облегченным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наконец-то вернулись… Молодой господин искал вас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устало кивнула, промолчала и ушла в свою комнату принимать душ. Лежа в кровати, она чувствовала себя совершенно обессиленной. Лавировать между Фу Цзинмо — это гораздо сложнее, чем проводить научные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Фу Цзинмо подозревает, что это она взломала его компанию. Но доказательств у него нет. Именно поэтому она сегодня рискнула прикинуться дурочкой. Кто еще осмелился бы обманывать такого безумца, как Фу Цзинмо, рискуя быть пойманным?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Хэнь передал Фу Цзинмо собранные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взломал нашу компанию, использует IP-адрес в стране Y. Этот человек неуловим, его псевдоним — Цзю Е. Никто его никогда не видел, но я предполагаю, что это мужчина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программировании больше мужчин, и среди хакеров их тоже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«Цзяхэ Риэлти» заплатила ему огромные деньги. Этот тип помешан на деньгах, один заказ стоит от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Я полдня искал, и ничего, а ты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тупой, — отрезал Си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это все, что мне удалось узнать… Никто не видел настоящего лица Цзю Е. Найти его — все равно что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оба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поклонились и вышли. Фу Цзинмо прикрыл глаза, откинувшись на спинку кресла. Вспомнив, как Сун Цзюяо сегодня притворялась жалкой и послушной… он вдруг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сошел с ума? Зная, что она не так проста, зная, что с огромной вероятностью именно она и есть тот самый хакер, он все равно позволяет ей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бросил ручку на стол, встал, надел пиджак и решил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Цзюяо еще не ложилась спать. «Цзяхэ Риэлти» оказалась честной и перевела деньги. Увидев сообщение о поступлении двухсот миллионов, она не почувствовала особого волнения. У нее не было тяги к покупке недвижимости, машин или предметов роскоши. Казалось, с самого детства ее единственным желанием было быть сытой и знать, что кто-то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встала и открыла ноутбук, чтобы зайти в инстаграм.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Ляньцзян: [Ты еще не наигралась?]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Юй Ляньцзян наконец написал ей первое сообщение. В этот день каждый год ей становилось очень грустно. Она то прыгала с тарзанки, то занималась парашютным спортом, то в одиночку лезла на заснеженные горы в стране Y — в общем, искала острых ощущений… Конечно, иногда она просто молча забивалась под одеяло и плакала весь день. Юй Ляньцзян знал, что этот день для нее — день невыносимой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человека для обычного обывателя, может, и трудно, но для Сун Цзюяо это было проще простого. Иногда она сама считала себя бессердечной: за все эти годы она не страдала ни по кому, кроме Ху Фэнмяо.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Юй Ляньцзяном лет пять-шесть. Раньше она восхищалась им, боготворила и даже была влюблена. До тех пор, пока он не привел женщину, которую любил, в их общий дом. Та женщина потребовала, чтобы Сун Цзюяо ушла. Тогда она поняла: между ними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бросили, она не почувствовала ни боли, ни колебаний — просто жила как раньше, ела и пила… В конце концов, она решила вернуться в Империю, потому что ей нужно было любой ценой выкупить тот остров. Если бы она не вернулась в этом году, остров могли превратить в туристическую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заблокировать Юй Ляньцзяна. Хм, но блокировать его сейчас… как-то некрасиво, все-таки он несколько лет о ней заботился. Подумав, она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[Здравствуйте… может, удалимся друг у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«бутылочной почте» тоже не стоит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не последовало. Она решила, что раз уж связь прервана, нет смысла держать его в друзьях. Тем более, что его любимая женщина была очень недовольна ее присутствием. Чем больше она думала, тем больше убеждалась: лучше удалить самой, неважно, увидит 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одним махом удалила аккаунт Юй Ляньцзяна из своего инстаграма.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Пока-пока.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закрыла ноутбук и снова легла в кровать. Честно говоря, жизнь в этом поместье была чертовски скучной. Нужно найти себе достойное занятие для души. Например, заниматься исследованиями или открыть несколько магазинов, особенно клинику традиционной китайской медицины — ведь она немного «разбиралась» в ТКМ. Главное — поскорее обрасти связями и ресурсами в Империи, чтобы в будущем ни от кого не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возникла, как в дверь постучали. Сун Цзюяо не успела ответить, как дверь отворилась. Она открыла рот, но, увидев вошедшего,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встала со стула. Фу Цзинмо взглянул на нее, молча взял одежду и пошел в ванную. Когда он вышел, мысли Сун Цзюяо забурлили. Нет, ну неужели ей снова придется спать на диване?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послушно застелила кровать, легла на диван и уткнулась в телефон. Нужно поискать в городе Б. какое-нибудь укромное место, подальше от центра, чтобы снять помещение под клинику! В стране Y у нее была такая клиника, там хранились запасы редких трав, которые она скупала на черном рынке — нужно будет попросить Се Сюэ отправить их авиапочтой. Сэкономит на лекарствах,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Сун Цзюяо отложила телефон и посмотрела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был мокрым, капли воды стекали по его кубикам пресса, халат был распахнут… Идеальные пропорции.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он что, вообще не считает меня чужой?» — подумала Сун Цзюяо. — «Сдерживайся! Ты же красавица, веди себя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мысль испарилась, как только Фу Цзинмо подошел и сел на диван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приличия! Если есть возможность получить удовольствие, почему бы ей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Милый! — Сун Цзюяо подняла руку. — У тебя на животе, кажется,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прямо в его пресс. Но ее руку перехватили в воздухе и рывком утянули в его объятия, посадив к нему на колени. Поза получилась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мужчину вот так запросто… Она что, не понимает, в какой ситуации находится? Она слишком высокого мнения о себе или слишком высокого мнения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секс — это естественные потребности! И не все могут мне так нравиться! Кроме тебя! — она подняла голову и поцеловала его в бровь. — Фу Цзинмо…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его лицо. Четкие контуры, высокий нос, тонкие губы и выступающий кадык — сплошное напряжение. После душа от него исходил какой-то странный,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мучаешь меня… мучаешь тем, что чем больше я на тебя смотрю, тем больше нравлюсь тебе. — Сун Цзюяо должна была признать: лицо Фу Цзинмо для такой любительницы красоты, как она, было просто неотразимым. Хотя она еще держалась и не теряла голову окончательно. Но подразнить его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поглаживали ее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острова ты готова наговорить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настолько поверхностная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поверхностная. Но признаваться в этом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Цзинмо… ты постоянно мне не веришь, но я же человек, мое сердце из плоти и крови… мне очень больно! — ее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вырежу его и брошу на улице бродячим собакам? Тогда болеть перестанет.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ним не поспоришь. Этот мужчина умеет быть по-настоящему жестоким. И отвратительным! Псих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попыталась выбраться из его объятий, но он крепко ее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